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8D0E" w14:textId="77777777" w:rsidR="00545250" w:rsidRDefault="00545250" w:rsidP="00545250">
      <w:pPr>
        <w:widowControl w:val="0"/>
        <w:autoSpaceDE w:val="0"/>
        <w:spacing w:line="360" w:lineRule="auto"/>
      </w:pPr>
      <w:r>
        <w:rPr>
          <w:rFonts w:ascii="Times New Roman" w:eastAsia="Times New Roman" w:hAnsi="Times New Roman"/>
          <w:sz w:val="22"/>
          <w:szCs w:val="22"/>
          <w:lang w:eastAsia="pl-PL"/>
        </w:rPr>
        <w:t>............................................................................</w:t>
      </w:r>
      <w:r>
        <w:rPr>
          <w:rFonts w:ascii="Times New Roman" w:eastAsia="Times New Roman" w:hAnsi="Times New Roman"/>
          <w:sz w:val="22"/>
          <w:szCs w:val="22"/>
          <w:lang w:eastAsia="pl-PL"/>
        </w:rPr>
        <w:tab/>
        <w:t xml:space="preserve"> </w:t>
      </w:r>
    </w:p>
    <w:p w14:paraId="254D202A" w14:textId="77777777" w:rsidR="00545250" w:rsidRDefault="00545250" w:rsidP="00545250">
      <w:pPr>
        <w:widowControl w:val="0"/>
        <w:autoSpaceDE w:val="0"/>
        <w:spacing w:line="360" w:lineRule="auto"/>
        <w:ind w:firstLine="708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(pieczęć adresowa Wykonawcy)</w:t>
      </w:r>
    </w:p>
    <w:p w14:paraId="1AD7A914" w14:textId="77777777" w:rsidR="00545250" w:rsidRDefault="00545250" w:rsidP="00545250">
      <w:pPr>
        <w:keepNext/>
        <w:spacing w:line="360" w:lineRule="auto"/>
        <w:outlineLvl w:val="2"/>
        <w:rPr>
          <w:rFonts w:ascii="Times New Roman" w:eastAsia="Times New Roman" w:hAnsi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/>
          <w:sz w:val="22"/>
          <w:szCs w:val="22"/>
          <w:lang w:eastAsia="pl-PL"/>
        </w:rPr>
        <w:t>NIP**): ....................................................</w:t>
      </w:r>
    </w:p>
    <w:p w14:paraId="5E7E121F" w14:textId="77777777" w:rsidR="00545250" w:rsidRPr="006C64D0" w:rsidRDefault="00545250" w:rsidP="00545250">
      <w:pPr>
        <w:widowControl w:val="0"/>
        <w:autoSpaceDE w:val="0"/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  <w:r w:rsidRPr="006C64D0">
        <w:rPr>
          <w:rFonts w:ascii="Times New Roman" w:eastAsia="Times New Roman" w:hAnsi="Times New Roman"/>
          <w:sz w:val="22"/>
          <w:szCs w:val="22"/>
          <w:lang w:eastAsia="pl-PL"/>
        </w:rPr>
        <w:t>REGON**):.............................................</w:t>
      </w:r>
      <w:r w:rsidRPr="006C64D0">
        <w:rPr>
          <w:rFonts w:ascii="Times New Roman" w:eastAsia="Times New Roman" w:hAnsi="Times New Roman"/>
          <w:sz w:val="22"/>
          <w:szCs w:val="22"/>
          <w:lang w:eastAsia="pl-PL"/>
        </w:rPr>
        <w:tab/>
        <w:t xml:space="preserve"> </w:t>
      </w:r>
    </w:p>
    <w:p w14:paraId="258A0F66" w14:textId="77777777" w:rsidR="00545250" w:rsidRPr="006C64D0" w:rsidRDefault="00545250" w:rsidP="00545250">
      <w:pPr>
        <w:widowControl w:val="0"/>
        <w:autoSpaceDE w:val="0"/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  <w:r w:rsidRPr="006C64D0">
        <w:rPr>
          <w:rFonts w:ascii="Times New Roman" w:eastAsia="Times New Roman" w:hAnsi="Times New Roman"/>
          <w:sz w:val="22"/>
          <w:szCs w:val="22"/>
          <w:lang w:eastAsia="pl-PL"/>
        </w:rPr>
        <w:t>tel.**): .....................................................</w:t>
      </w:r>
      <w:r w:rsidRPr="006C64D0">
        <w:rPr>
          <w:rFonts w:ascii="Times New Roman" w:eastAsia="Times New Roman" w:hAnsi="Times New Roman"/>
          <w:sz w:val="22"/>
          <w:szCs w:val="22"/>
          <w:lang w:eastAsia="pl-PL"/>
        </w:rPr>
        <w:tab/>
        <w:t xml:space="preserve"> </w:t>
      </w:r>
    </w:p>
    <w:p w14:paraId="3C7D7141" w14:textId="77777777" w:rsidR="00545250" w:rsidRPr="006C64D0" w:rsidRDefault="00545250" w:rsidP="00545250">
      <w:pPr>
        <w:widowControl w:val="0"/>
        <w:autoSpaceDE w:val="0"/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  <w:r w:rsidRPr="006C64D0">
        <w:rPr>
          <w:rFonts w:ascii="Times New Roman" w:eastAsia="Times New Roman" w:hAnsi="Times New Roman"/>
          <w:sz w:val="22"/>
          <w:szCs w:val="22"/>
          <w:lang w:eastAsia="pl-PL"/>
        </w:rPr>
        <w:t>adres e – mail**): ....................................</w:t>
      </w:r>
    </w:p>
    <w:p w14:paraId="336EA31B" w14:textId="77777777" w:rsidR="00545250" w:rsidRPr="006C64D0" w:rsidRDefault="00545250" w:rsidP="00545250">
      <w:pPr>
        <w:widowControl w:val="0"/>
        <w:autoSpaceDE w:val="0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6740A24" w14:textId="77777777" w:rsidR="00545250" w:rsidRDefault="00545250" w:rsidP="00545250">
      <w:pPr>
        <w:keepNext/>
        <w:spacing w:before="24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1CB5DDEC" w14:textId="77777777" w:rsidR="00545250" w:rsidRDefault="00545250" w:rsidP="00545250">
      <w:pPr>
        <w:keepNext/>
        <w:spacing w:before="24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FORMULARZ OFERTOWY </w:t>
      </w:r>
    </w:p>
    <w:p w14:paraId="080F6E38" w14:textId="77777777" w:rsidR="00545250" w:rsidRDefault="00545250" w:rsidP="00545250">
      <w:pPr>
        <w:widowControl w:val="0"/>
        <w:autoSpaceDE w:val="0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 </w:t>
      </w:r>
    </w:p>
    <w:p w14:paraId="530418C2" w14:textId="77777777" w:rsidR="00545250" w:rsidRDefault="00545250" w:rsidP="00545250">
      <w:pPr>
        <w:widowControl w:val="0"/>
        <w:autoSpaceDE w:val="0"/>
        <w:ind w:left="5812" w:hanging="3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5F36B014" w14:textId="77777777" w:rsidR="00545250" w:rsidRDefault="00545250" w:rsidP="00545250">
      <w:pPr>
        <w:widowControl w:val="0"/>
        <w:autoSpaceDE w:val="0"/>
        <w:ind w:left="4820" w:hanging="3"/>
        <w:rPr>
          <w:rFonts w:ascii="Times New Roman" w:eastAsia="Times New Roman" w:hAnsi="Times New Roman"/>
          <w:i/>
          <w:iCs/>
          <w:lang w:eastAsia="pl-PL"/>
        </w:rPr>
      </w:pPr>
      <w:r>
        <w:rPr>
          <w:rFonts w:ascii="Times New Roman" w:eastAsia="Times New Roman" w:hAnsi="Times New Roman"/>
          <w:i/>
          <w:iCs/>
          <w:lang w:eastAsia="pl-PL"/>
        </w:rPr>
        <w:t>Zamawiający:</w:t>
      </w:r>
    </w:p>
    <w:p w14:paraId="500DD4CB" w14:textId="77777777" w:rsidR="00545250" w:rsidRDefault="00545250" w:rsidP="00545250">
      <w:pPr>
        <w:autoSpaceDE w:val="0"/>
        <w:ind w:left="4820" w:hanging="3"/>
        <w:rPr>
          <w:rFonts w:ascii="Times New Roman" w:eastAsia="Times New Roman" w:hAnsi="Times New Roman"/>
          <w:b/>
          <w:bCs/>
          <w:lang w:eastAsia="pl-PL"/>
        </w:rPr>
      </w:pPr>
    </w:p>
    <w:p w14:paraId="3DA94E4E" w14:textId="77777777" w:rsidR="00545250" w:rsidRDefault="00545250" w:rsidP="00545250">
      <w:pPr>
        <w:autoSpaceDE w:val="0"/>
        <w:ind w:left="4820" w:hanging="3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Związek Komunalny Gmin Ziemi Lubartowskiej</w:t>
      </w:r>
    </w:p>
    <w:p w14:paraId="232DE905" w14:textId="77777777" w:rsidR="00545250" w:rsidRDefault="00545250" w:rsidP="00545250">
      <w:pPr>
        <w:autoSpaceDE w:val="0"/>
        <w:ind w:left="4820" w:hanging="3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ul. Rynek II 6</w:t>
      </w:r>
    </w:p>
    <w:p w14:paraId="335120C3" w14:textId="77777777" w:rsidR="00545250" w:rsidRDefault="00545250" w:rsidP="00545250">
      <w:pPr>
        <w:autoSpaceDE w:val="0"/>
        <w:ind w:left="4820" w:hanging="3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21-100 Lubartów</w:t>
      </w:r>
    </w:p>
    <w:p w14:paraId="4A62984E" w14:textId="77777777" w:rsidR="00545250" w:rsidRDefault="00545250" w:rsidP="00545250">
      <w:pPr>
        <w:keepNext/>
        <w:ind w:left="5812"/>
        <w:jc w:val="both"/>
        <w:outlineLvl w:val="5"/>
        <w:rPr>
          <w:rFonts w:ascii="Times New Roman" w:eastAsia="Times New Roman" w:hAnsi="Times New Roman"/>
          <w:b/>
          <w:bCs/>
          <w:sz w:val="22"/>
          <w:szCs w:val="22"/>
          <w:lang w:eastAsia="pl-PL"/>
        </w:rPr>
      </w:pPr>
    </w:p>
    <w:p w14:paraId="4379BC68" w14:textId="4DD949AC" w:rsidR="00545250" w:rsidRDefault="00545250" w:rsidP="00545250">
      <w:pPr>
        <w:widowControl w:val="0"/>
        <w:shd w:val="clear" w:color="auto" w:fill="FFFFFF"/>
        <w:autoSpaceDE w:val="0"/>
        <w:spacing w:before="120"/>
        <w:ind w:left="130"/>
        <w:jc w:val="both"/>
        <w:rPr>
          <w:rFonts w:ascii="Times New Roman" w:eastAsia="Times New Roman" w:hAnsi="Times New Roman"/>
          <w:strike/>
          <w:spacing w:val="-8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odpowiedzi na zapytanie ofertowe nr </w:t>
      </w:r>
      <w:r w:rsidR="006C64D0" w:rsidRPr="006C64D0">
        <w:rPr>
          <w:rFonts w:ascii="Times New Roman" w:eastAsia="Times New Roman" w:hAnsi="Times New Roman"/>
          <w:lang w:eastAsia="pl-PL"/>
        </w:rPr>
        <w:t>DGO.271/ZO/</w:t>
      </w:r>
      <w:r w:rsidR="00A573DC">
        <w:rPr>
          <w:rFonts w:ascii="Times New Roman" w:eastAsia="Times New Roman" w:hAnsi="Times New Roman"/>
          <w:lang w:eastAsia="pl-PL"/>
        </w:rPr>
        <w:t>8</w:t>
      </w:r>
      <w:r w:rsidR="006C64D0" w:rsidRPr="006C64D0">
        <w:rPr>
          <w:rFonts w:ascii="Times New Roman" w:eastAsia="Times New Roman" w:hAnsi="Times New Roman"/>
          <w:lang w:eastAsia="pl-PL"/>
        </w:rPr>
        <w:t xml:space="preserve">.2025 </w:t>
      </w:r>
      <w:r>
        <w:rPr>
          <w:rFonts w:ascii="Times New Roman" w:eastAsia="Times New Roman" w:hAnsi="Times New Roman"/>
          <w:lang w:eastAsia="pl-PL"/>
        </w:rPr>
        <w:t xml:space="preserve">o wartości poniżej 130 000,00 zł </w:t>
      </w:r>
      <w:r>
        <w:rPr>
          <w:rFonts w:ascii="Times New Roman" w:eastAsia="Times New Roman" w:hAnsi="Times New Roman"/>
          <w:spacing w:val="-8"/>
          <w:lang w:eastAsia="pl-PL"/>
        </w:rPr>
        <w:t>na:</w:t>
      </w:r>
      <w:r>
        <w:rPr>
          <w:rFonts w:ascii="Times New Roman" w:eastAsia="Times New Roman" w:hAnsi="Times New Roman"/>
          <w:strike/>
          <w:spacing w:val="-8"/>
          <w:lang w:eastAsia="pl-PL"/>
        </w:rPr>
        <w:t xml:space="preserve"> </w:t>
      </w:r>
    </w:p>
    <w:p w14:paraId="47FC77CD" w14:textId="77777777" w:rsidR="006C64D0" w:rsidRDefault="006C64D0" w:rsidP="00545250">
      <w:pPr>
        <w:widowControl w:val="0"/>
        <w:shd w:val="clear" w:color="auto" w:fill="FFFFFF"/>
        <w:autoSpaceDE w:val="0"/>
        <w:spacing w:before="120"/>
        <w:ind w:left="130"/>
        <w:jc w:val="both"/>
      </w:pPr>
    </w:p>
    <w:p w14:paraId="303DB3FB" w14:textId="77777777" w:rsidR="00545250" w:rsidRDefault="00545250" w:rsidP="00545250">
      <w:pPr>
        <w:ind w:left="2273" w:right="255"/>
        <w:jc w:val="both"/>
      </w:pPr>
      <w:r>
        <w:rPr>
          <w:rFonts w:ascii="Times New Roman" w:eastAsia="Times New Roman" w:hAnsi="Times New Roman"/>
          <w:b/>
          <w:bCs/>
          <w:spacing w:val="-6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pacing w:val="-3"/>
          <w:lang w:eastAsia="pl-PL"/>
        </w:rPr>
        <w:t xml:space="preserve">Usługę pocztową- wysyłka przesyłek listowych </w:t>
      </w:r>
    </w:p>
    <w:p w14:paraId="4A2E61A0" w14:textId="77777777" w:rsidR="00545250" w:rsidRDefault="00545250" w:rsidP="00545250">
      <w:pPr>
        <w:ind w:left="1553" w:right="255" w:firstLine="607"/>
        <w:jc w:val="both"/>
        <w:rPr>
          <w:rFonts w:ascii="Times New Roman" w:eastAsia="Times New Roman" w:hAnsi="Times New Roman"/>
          <w:b/>
          <w:bCs/>
          <w:spacing w:val="-6"/>
          <w:lang w:eastAsia="pl-PL"/>
        </w:rPr>
      </w:pPr>
    </w:p>
    <w:p w14:paraId="70640EDD" w14:textId="77777777" w:rsidR="00545250" w:rsidRDefault="00545250" w:rsidP="00545250">
      <w:pPr>
        <w:spacing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499B2906" w14:textId="77777777" w:rsidR="00545250" w:rsidRDefault="00545250" w:rsidP="00545250">
      <w:pPr>
        <w:spacing w:line="360" w:lineRule="auto"/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Ja/My, niżej podpisany/i,</w:t>
      </w:r>
      <w:r>
        <w:rPr>
          <w:rFonts w:ascii="Times New Roman" w:eastAsia="Times New Roman" w:hAnsi="Times New Roman"/>
          <w:b/>
          <w:bCs/>
          <w:lang w:eastAsia="pl-PL"/>
        </w:rPr>
        <w:t xml:space="preserve"> </w:t>
      </w:r>
    </w:p>
    <w:p w14:paraId="6081A504" w14:textId="77777777" w:rsidR="00545250" w:rsidRDefault="00545250" w:rsidP="00545250">
      <w:pPr>
        <w:spacing w:line="360" w:lineRule="auto"/>
        <w:rPr>
          <w:rFonts w:ascii="Times New Roman" w:eastAsia="Times New Roman" w:hAnsi="Times New Roman"/>
          <w:b/>
          <w:bCs/>
          <w:lang w:eastAsia="pl-PL"/>
        </w:rPr>
      </w:pPr>
    </w:p>
    <w:p w14:paraId="68A4827C" w14:textId="77777777" w:rsidR="00545250" w:rsidRDefault="00545250" w:rsidP="00545250">
      <w:pPr>
        <w:spacing w:line="360" w:lineRule="auto"/>
      </w:pPr>
      <w:r>
        <w:rPr>
          <w:rFonts w:ascii="Times New Roman" w:eastAsia="Times New Roman" w:hAnsi="Times New Roman"/>
          <w:b/>
          <w:bCs/>
          <w:lang w:eastAsia="pl-PL"/>
        </w:rPr>
        <w:t>_______________________________________________________________________</w:t>
      </w:r>
    </w:p>
    <w:p w14:paraId="0A2ECECE" w14:textId="77777777" w:rsidR="00545250" w:rsidRDefault="00545250" w:rsidP="00545250">
      <w:pPr>
        <w:spacing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40C05CB3" w14:textId="77777777" w:rsidR="00545250" w:rsidRDefault="00545250" w:rsidP="00545250">
      <w:pPr>
        <w:spacing w:line="360" w:lineRule="auto"/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działając w imieniu i na rzecz:</w:t>
      </w:r>
      <w:r>
        <w:rPr>
          <w:rFonts w:ascii="Times New Roman" w:eastAsia="Times New Roman" w:hAnsi="Times New Roman"/>
          <w:b/>
          <w:bCs/>
          <w:lang w:eastAsia="pl-PL"/>
        </w:rPr>
        <w:t xml:space="preserve"> </w:t>
      </w:r>
    </w:p>
    <w:p w14:paraId="2EB10AC8" w14:textId="77777777" w:rsidR="00545250" w:rsidRDefault="00545250" w:rsidP="00545250">
      <w:pPr>
        <w:spacing w:line="360" w:lineRule="auto"/>
        <w:rPr>
          <w:rFonts w:ascii="Times New Roman" w:eastAsia="Times New Roman" w:hAnsi="Times New Roman"/>
          <w:b/>
          <w:bCs/>
          <w:lang w:eastAsia="pl-PL"/>
        </w:rPr>
      </w:pPr>
    </w:p>
    <w:p w14:paraId="58F766A2" w14:textId="77777777" w:rsidR="00545250" w:rsidRDefault="00545250" w:rsidP="00545250">
      <w:pPr>
        <w:spacing w:line="360" w:lineRule="auto"/>
      </w:pPr>
      <w:r>
        <w:rPr>
          <w:rFonts w:ascii="Times New Roman" w:eastAsia="Times New Roman" w:hAnsi="Times New Roman"/>
          <w:b/>
          <w:bCs/>
          <w:lang w:eastAsia="pl-PL"/>
        </w:rPr>
        <w:t xml:space="preserve">_______________________________________________________________________ </w:t>
      </w:r>
    </w:p>
    <w:p w14:paraId="262935BC" w14:textId="77777777" w:rsidR="00545250" w:rsidRDefault="00545250" w:rsidP="00545250">
      <w:pPr>
        <w:spacing w:line="360" w:lineRule="auto"/>
        <w:rPr>
          <w:rFonts w:ascii="Times New Roman" w:eastAsia="Times New Roman" w:hAnsi="Times New Roman"/>
          <w:b/>
          <w:bCs/>
          <w:lang w:eastAsia="pl-PL"/>
        </w:rPr>
      </w:pPr>
    </w:p>
    <w:p w14:paraId="15FF41D2" w14:textId="77777777" w:rsidR="00545250" w:rsidRDefault="00545250" w:rsidP="00545250">
      <w:pPr>
        <w:spacing w:line="360" w:lineRule="auto"/>
        <w:rPr>
          <w:rFonts w:ascii="Times New Roman" w:eastAsia="Times New Roman" w:hAnsi="Times New Roman"/>
          <w:b/>
          <w:bCs/>
          <w:lang w:eastAsia="pl-PL"/>
        </w:rPr>
      </w:pPr>
    </w:p>
    <w:p w14:paraId="7C8CC491" w14:textId="41E49328" w:rsidR="00545250" w:rsidRDefault="00545250" w:rsidP="00545250">
      <w:pPr>
        <w:widowControl w:val="0"/>
        <w:numPr>
          <w:ilvl w:val="0"/>
          <w:numId w:val="1"/>
        </w:numPr>
        <w:tabs>
          <w:tab w:val="left" w:pos="-3600"/>
        </w:tabs>
        <w:autoSpaceDE w:val="0"/>
        <w:ind w:right="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Przedmiot zamówienia wykonamy </w:t>
      </w:r>
      <w:r w:rsidR="00EB17F3">
        <w:rPr>
          <w:rFonts w:ascii="Times New Roman" w:hAnsi="Times New Roman"/>
        </w:rPr>
        <w:t xml:space="preserve">w terminie </w:t>
      </w:r>
      <w:r>
        <w:rPr>
          <w:rFonts w:ascii="Times New Roman" w:hAnsi="Times New Roman"/>
        </w:rPr>
        <w:t xml:space="preserve">5 dni </w:t>
      </w:r>
      <w:r w:rsidR="00EB17F3">
        <w:rPr>
          <w:rFonts w:ascii="Times New Roman" w:hAnsi="Times New Roman"/>
        </w:rPr>
        <w:t>roboczych po otrzymaniu przesyłek listowych.</w:t>
      </w:r>
      <w:r>
        <w:rPr>
          <w:rFonts w:ascii="Times New Roman" w:hAnsi="Times New Roman"/>
        </w:rPr>
        <w:t xml:space="preserve"> </w:t>
      </w:r>
    </w:p>
    <w:p w14:paraId="3F5DE01E" w14:textId="77777777" w:rsidR="00545250" w:rsidRDefault="00545250" w:rsidP="00545250">
      <w:pPr>
        <w:widowControl w:val="0"/>
        <w:numPr>
          <w:ilvl w:val="0"/>
          <w:numId w:val="1"/>
        </w:numPr>
        <w:autoSpaceDE w:val="0"/>
        <w:ind w:right="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Oświadczamy, iż uważamy się za związanych niniejszą ofertą przez okres 30 dni licząc </w:t>
      </w:r>
      <w:r>
        <w:rPr>
          <w:rFonts w:ascii="Times New Roman" w:hAnsi="Times New Roman"/>
        </w:rPr>
        <w:br/>
        <w:t xml:space="preserve">od daty wyznaczonej na składanie ofert. </w:t>
      </w:r>
    </w:p>
    <w:p w14:paraId="0F6BB90A" w14:textId="77777777" w:rsidR="00545250" w:rsidRDefault="00545250" w:rsidP="00545250">
      <w:pPr>
        <w:widowControl w:val="0"/>
        <w:numPr>
          <w:ilvl w:val="0"/>
          <w:numId w:val="1"/>
        </w:numPr>
        <w:autoSpaceDE w:val="0"/>
        <w:ind w:right="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Oświadczamy, że zapoznaliśmy się z postanowieniami zawartymi we wzorze umowy</w:t>
      </w:r>
    </w:p>
    <w:p w14:paraId="32A67BD1" w14:textId="77777777" w:rsidR="00545250" w:rsidRDefault="00545250" w:rsidP="00545250">
      <w:pPr>
        <w:widowControl w:val="0"/>
        <w:tabs>
          <w:tab w:val="left" w:pos="720"/>
        </w:tabs>
        <w:autoSpaceDE w:val="0"/>
        <w:ind w:left="720" w:right="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zobowiązujemy się, w przypadku wyboru naszej oferty jako najkorzystniejszej, </w:t>
      </w:r>
      <w:r>
        <w:rPr>
          <w:rFonts w:ascii="Times New Roman" w:hAnsi="Times New Roman"/>
        </w:rPr>
        <w:br/>
        <w:t>do zawarcia umowy w miejscu i terminie wyznaczonym przez Zamawiającego.</w:t>
      </w:r>
    </w:p>
    <w:p w14:paraId="37E8C9D5" w14:textId="77777777" w:rsidR="00545250" w:rsidRDefault="00545250" w:rsidP="00545250">
      <w:pPr>
        <w:widowControl w:val="0"/>
        <w:numPr>
          <w:ilvl w:val="0"/>
          <w:numId w:val="1"/>
        </w:numPr>
        <w:tabs>
          <w:tab w:val="left" w:pos="-3600"/>
        </w:tabs>
        <w:autoSpaceDE w:val="0"/>
        <w:ind w:right="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wypełniłem obowiązki informacyjne przewidziane w art. 13 lub art. 14 RODO) wobec osób fizycznych, od których dane osobowe bezpośrednio lub pośrednio pozyskałem w celu ubiegania się o udzielenie zamówienia publicznego w niniejszym postępowaniu. </w:t>
      </w:r>
    </w:p>
    <w:p w14:paraId="5B3323B1" w14:textId="77777777" w:rsidR="00A45A08" w:rsidRDefault="00A45A08" w:rsidP="00A45A08">
      <w:pPr>
        <w:widowControl w:val="0"/>
        <w:tabs>
          <w:tab w:val="left" w:pos="-3600"/>
        </w:tabs>
        <w:autoSpaceDE w:val="0"/>
        <w:ind w:right="23"/>
        <w:jc w:val="both"/>
        <w:rPr>
          <w:rFonts w:ascii="Times New Roman" w:hAnsi="Times New Roman"/>
        </w:rPr>
      </w:pPr>
    </w:p>
    <w:p w14:paraId="4DA2A373" w14:textId="77777777" w:rsidR="00A45A08" w:rsidRDefault="00A45A08" w:rsidP="00A45A08">
      <w:pPr>
        <w:widowControl w:val="0"/>
        <w:tabs>
          <w:tab w:val="left" w:pos="-3600"/>
        </w:tabs>
        <w:autoSpaceDE w:val="0"/>
        <w:ind w:right="23"/>
        <w:jc w:val="both"/>
        <w:rPr>
          <w:rFonts w:ascii="Times New Roman" w:hAnsi="Times New Roman"/>
        </w:rPr>
      </w:pPr>
    </w:p>
    <w:p w14:paraId="1346F7E6" w14:textId="77777777" w:rsidR="00A45A08" w:rsidRDefault="00A45A08" w:rsidP="00A45A08">
      <w:pPr>
        <w:widowControl w:val="0"/>
        <w:tabs>
          <w:tab w:val="left" w:pos="-3600"/>
        </w:tabs>
        <w:autoSpaceDE w:val="0"/>
        <w:ind w:right="23"/>
        <w:jc w:val="both"/>
        <w:rPr>
          <w:rFonts w:ascii="Times New Roman" w:hAnsi="Times New Roman"/>
        </w:rPr>
      </w:pPr>
    </w:p>
    <w:p w14:paraId="6ECFD3AD" w14:textId="2F1C7FF4" w:rsidR="00545250" w:rsidRDefault="00545250" w:rsidP="00545250">
      <w:pPr>
        <w:widowControl w:val="0"/>
        <w:numPr>
          <w:ilvl w:val="0"/>
          <w:numId w:val="1"/>
        </w:numPr>
        <w:tabs>
          <w:tab w:val="left" w:pos="-3600"/>
        </w:tabs>
        <w:autoSpaceDE w:val="0"/>
        <w:ind w:right="23"/>
        <w:jc w:val="both"/>
      </w:pPr>
      <w:r>
        <w:rPr>
          <w:rFonts w:ascii="Times New Roman" w:eastAsia="Times New Roman" w:hAnsi="Times New Roman"/>
          <w:lang w:eastAsia="pl-PL"/>
        </w:rPr>
        <w:t xml:space="preserve">Oferujemy wykonanie przedmiotu zamówienia za kwotę: </w:t>
      </w:r>
      <w:r>
        <w:rPr>
          <w:rFonts w:ascii="Times New Roman" w:eastAsia="Times New Roman" w:hAnsi="Times New Roman"/>
          <w:b/>
          <w:bCs/>
          <w:lang w:eastAsia="pl-PL"/>
        </w:rPr>
        <w:t xml:space="preserve"> </w:t>
      </w:r>
    </w:p>
    <w:tbl>
      <w:tblPr>
        <w:tblW w:w="10934" w:type="dxa"/>
        <w:tblInd w:w="-86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2132"/>
        <w:gridCol w:w="769"/>
        <w:gridCol w:w="1631"/>
        <w:gridCol w:w="1546"/>
        <w:gridCol w:w="1412"/>
        <w:gridCol w:w="1126"/>
        <w:gridCol w:w="1692"/>
        <w:gridCol w:w="160"/>
      </w:tblGrid>
      <w:tr w:rsidR="002955C5" w:rsidRPr="00A45A08" w14:paraId="544939EF" w14:textId="77777777" w:rsidTr="00A45A08">
        <w:trPr>
          <w:trHeight w:val="924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88331" w14:textId="77777777" w:rsidR="002955C5" w:rsidRPr="00A45A08" w:rsidRDefault="002955C5" w:rsidP="00911A86">
            <w:pPr>
              <w:jc w:val="center"/>
              <w:rPr>
                <w:rFonts w:ascii="Times New Roman" w:hAnsi="Times New Roman"/>
              </w:rPr>
            </w:pPr>
            <w:r w:rsidRPr="00A45A0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13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DC5A5" w14:textId="77777777" w:rsidR="002955C5" w:rsidRPr="00A45A08" w:rsidRDefault="002955C5" w:rsidP="00911A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45A0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77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4126D" w14:textId="77777777" w:rsidR="002955C5" w:rsidRPr="00A45A08" w:rsidRDefault="002955C5" w:rsidP="00911A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45A0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16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39E04" w14:textId="77777777" w:rsidR="002955C5" w:rsidRPr="00A45A08" w:rsidRDefault="002955C5" w:rsidP="00911A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45A0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Orientacyjna ilość wysłanych przesyłek</w:t>
            </w:r>
          </w:p>
          <w:p w14:paraId="2731BEB2" w14:textId="77777777" w:rsidR="002955C5" w:rsidRPr="00A45A08" w:rsidRDefault="002955C5" w:rsidP="00911A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45A0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szt.</w:t>
            </w:r>
          </w:p>
        </w:tc>
        <w:tc>
          <w:tcPr>
            <w:tcW w:w="15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6D71D4" w14:textId="33ABC67C" w:rsidR="002955C5" w:rsidRPr="00A45A08" w:rsidRDefault="002955C5" w:rsidP="00911A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45A0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Cena netto jednej przesyłki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87FBB" w14:textId="43954F53" w:rsidR="002955C5" w:rsidRPr="00A45A08" w:rsidRDefault="002955C5" w:rsidP="002955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45A0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Wartość netto (zł)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55C20" w14:textId="77777777" w:rsidR="002955C5" w:rsidRPr="00A45A08" w:rsidRDefault="002955C5" w:rsidP="002955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45A0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VAT</w:t>
            </w:r>
          </w:p>
          <w:p w14:paraId="4150AD9D" w14:textId="170192A6" w:rsidR="002955C5" w:rsidRPr="00A45A08" w:rsidRDefault="002955C5" w:rsidP="002955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4B094" w14:textId="3177F867" w:rsidR="002955C5" w:rsidRPr="00A45A08" w:rsidRDefault="002955C5" w:rsidP="00911A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45A0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Wartość brutto (zł)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6DA16" w14:textId="77777777" w:rsidR="002955C5" w:rsidRPr="00A45A08" w:rsidRDefault="002955C5" w:rsidP="00911A86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955C5" w:rsidRPr="00A45A08" w14:paraId="342A6791" w14:textId="77777777" w:rsidTr="00A45A08">
        <w:trPr>
          <w:trHeight w:val="28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06BA8" w14:textId="77777777" w:rsidR="002955C5" w:rsidRPr="00A45A08" w:rsidRDefault="002955C5" w:rsidP="00911A86">
            <w:pPr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13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EB9BC" w14:textId="77777777" w:rsidR="002955C5" w:rsidRPr="00A45A08" w:rsidRDefault="002955C5" w:rsidP="00911A86">
            <w:pPr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77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859DC" w14:textId="77777777" w:rsidR="002955C5" w:rsidRPr="00A45A08" w:rsidRDefault="002955C5" w:rsidP="00911A86">
            <w:pPr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6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C0A6F" w14:textId="77777777" w:rsidR="002955C5" w:rsidRPr="00A45A08" w:rsidRDefault="002955C5" w:rsidP="00911A86">
            <w:pPr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5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94966" w14:textId="77777777" w:rsidR="002955C5" w:rsidRPr="00A45A08" w:rsidRDefault="002955C5" w:rsidP="00911A86">
            <w:pPr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CD8762" w14:textId="77777777" w:rsidR="002955C5" w:rsidRPr="00A45A08" w:rsidRDefault="002955C5" w:rsidP="00911A86">
            <w:pPr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E3BEF5" w14:textId="77777777" w:rsidR="002955C5" w:rsidRPr="00A45A08" w:rsidRDefault="002955C5" w:rsidP="00911A86">
            <w:pPr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1984E" w14:textId="4F214869" w:rsidR="002955C5" w:rsidRPr="00A45A08" w:rsidRDefault="002955C5" w:rsidP="00911A86">
            <w:pPr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6CE8C3" w14:textId="77777777" w:rsidR="002955C5" w:rsidRPr="00A45A08" w:rsidRDefault="002955C5" w:rsidP="00911A86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955C5" w:rsidRPr="00A45A08" w14:paraId="3B28AE14" w14:textId="77777777" w:rsidTr="00A45A08">
        <w:trPr>
          <w:trHeight w:val="28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400B6" w14:textId="77777777" w:rsidR="002955C5" w:rsidRPr="00A45A08" w:rsidRDefault="002955C5" w:rsidP="00911A86">
            <w:pPr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C3A8F" w14:textId="77777777" w:rsidR="002955C5" w:rsidRPr="00A45A08" w:rsidRDefault="002955C5" w:rsidP="00911A86">
            <w:pPr>
              <w:jc w:val="center"/>
              <w:rPr>
                <w:rFonts w:ascii="Times New Roman" w:hAnsi="Times New Roman"/>
              </w:rPr>
            </w:pPr>
            <w:r w:rsidRPr="00A45A0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A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F3DC3" w14:textId="77777777" w:rsidR="002955C5" w:rsidRPr="00A45A08" w:rsidRDefault="002955C5" w:rsidP="00911A86">
            <w:pPr>
              <w:jc w:val="center"/>
              <w:rPr>
                <w:rFonts w:ascii="Times New Roman" w:hAnsi="Times New Roman"/>
              </w:rPr>
            </w:pPr>
            <w:r w:rsidRPr="00A45A0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15C6C" w14:textId="77777777" w:rsidR="002955C5" w:rsidRPr="00A45A08" w:rsidRDefault="002955C5" w:rsidP="00911A86">
            <w:pPr>
              <w:jc w:val="center"/>
              <w:rPr>
                <w:rFonts w:ascii="Times New Roman" w:hAnsi="Times New Roman"/>
              </w:rPr>
            </w:pPr>
            <w:r w:rsidRPr="00A45A0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37B5E" w14:textId="77777777" w:rsidR="002955C5" w:rsidRPr="00A45A08" w:rsidRDefault="002955C5" w:rsidP="00911A86">
            <w:pPr>
              <w:jc w:val="center"/>
              <w:rPr>
                <w:rFonts w:ascii="Times New Roman" w:hAnsi="Times New Roman"/>
              </w:rPr>
            </w:pPr>
            <w:r w:rsidRPr="00A45A0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D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48C0BB" w14:textId="421F3FE6" w:rsidR="002955C5" w:rsidRPr="00A45A08" w:rsidRDefault="002955C5" w:rsidP="00911A8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A45A0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E = (</w:t>
            </w:r>
            <w:proofErr w:type="spellStart"/>
            <w:r w:rsidRPr="00A45A0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CxD</w:t>
            </w:r>
            <w:proofErr w:type="spellEnd"/>
            <w:r w:rsidR="00A45A08" w:rsidRPr="00A45A0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7F2451" w14:textId="268B4396" w:rsidR="002955C5" w:rsidRPr="00A45A08" w:rsidRDefault="00A45A08" w:rsidP="00911A8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A45A0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0A0B5" w14:textId="330785B2" w:rsidR="00A45A08" w:rsidRPr="00A45A08" w:rsidRDefault="00A45A08" w:rsidP="00A45A0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A45A0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23E9B" w14:textId="77777777" w:rsidR="002955C5" w:rsidRPr="00A45A08" w:rsidRDefault="002955C5" w:rsidP="00911A8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955C5" w:rsidRPr="00A45A08" w14:paraId="69ACDCBF" w14:textId="77777777" w:rsidTr="00A45A08">
        <w:trPr>
          <w:trHeight w:val="624"/>
        </w:trPr>
        <w:tc>
          <w:tcPr>
            <w:tcW w:w="42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B1314" w14:textId="77777777" w:rsidR="002955C5" w:rsidRPr="00A45A08" w:rsidRDefault="002955C5" w:rsidP="00911A86">
            <w:pPr>
              <w:jc w:val="center"/>
              <w:rPr>
                <w:rFonts w:ascii="Times New Roman" w:hAnsi="Times New Roman"/>
              </w:rPr>
            </w:pPr>
            <w:r w:rsidRPr="00A45A0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07A9A1" w14:textId="07CB9804" w:rsidR="002955C5" w:rsidRPr="00A45A08" w:rsidRDefault="002955C5" w:rsidP="00911A86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45A0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przesyłka listowa imienna nierejestrowana wraz z  doręczeniem 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34446" w14:textId="77777777" w:rsidR="002955C5" w:rsidRPr="00A45A08" w:rsidRDefault="002955C5" w:rsidP="00911A86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45A08">
              <w:rPr>
                <w:rFonts w:ascii="Times New Roman" w:eastAsia="Times New Roman" w:hAnsi="Times New Roman"/>
                <w:color w:val="000000"/>
                <w:lang w:eastAsia="pl-PL"/>
              </w:rPr>
              <w:t>1 szt.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F39E1" w14:textId="019253F7" w:rsidR="002955C5" w:rsidRPr="00A45A08" w:rsidRDefault="002955C5" w:rsidP="00911A86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45A08">
              <w:rPr>
                <w:rFonts w:ascii="Times New Roman" w:eastAsia="Times New Roman" w:hAnsi="Times New Roman"/>
                <w:color w:val="000000"/>
                <w:lang w:eastAsia="pl-PL"/>
              </w:rPr>
              <w:t>11 740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C1760" w14:textId="3352E290" w:rsidR="002955C5" w:rsidRPr="00A45A08" w:rsidRDefault="002955C5" w:rsidP="002955C5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45A08">
              <w:rPr>
                <w:rFonts w:ascii="Times New Roman" w:eastAsia="Times New Roman" w:hAnsi="Times New Roman"/>
                <w:color w:val="000000"/>
                <w:lang w:eastAsia="pl-PL"/>
              </w:rPr>
              <w:t>zł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0BBA" w14:textId="29CB92D5" w:rsidR="002955C5" w:rsidRPr="00A45A08" w:rsidRDefault="002955C5" w:rsidP="00A45A08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45A08">
              <w:rPr>
                <w:rFonts w:ascii="Times New Roman" w:eastAsia="Times New Roman" w:hAnsi="Times New Roman"/>
                <w:color w:val="000000"/>
                <w:lang w:eastAsia="pl-PL"/>
              </w:rPr>
              <w:t>zł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BD3B" w14:textId="77777777" w:rsidR="002955C5" w:rsidRPr="00A45A08" w:rsidRDefault="002955C5" w:rsidP="00A45A08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97EEA" w14:textId="0DCA7AAB" w:rsidR="002955C5" w:rsidRPr="00A45A08" w:rsidRDefault="002955C5" w:rsidP="002955C5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45A08">
              <w:rPr>
                <w:rFonts w:ascii="Times New Roman" w:eastAsia="Times New Roman" w:hAnsi="Times New Roman"/>
                <w:color w:val="000000"/>
                <w:lang w:eastAsia="pl-PL"/>
              </w:rPr>
              <w:t>zł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6A3F5" w14:textId="77777777" w:rsidR="002955C5" w:rsidRPr="00A45A08" w:rsidRDefault="002955C5" w:rsidP="00911A8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26DE96FA" w14:textId="77777777" w:rsidR="00545250" w:rsidRDefault="00545250" w:rsidP="00545250"/>
    <w:p w14:paraId="710ACDF7" w14:textId="62F05FCD" w:rsidR="002955C5" w:rsidRPr="002955C5" w:rsidRDefault="002955C5" w:rsidP="002955C5">
      <w:pPr>
        <w:suppressAutoHyphens w:val="0"/>
        <w:autoSpaceDN/>
        <w:spacing w:line="480" w:lineRule="auto"/>
        <w:ind w:right="23"/>
        <w:jc w:val="both"/>
        <w:textAlignment w:val="auto"/>
        <w:rPr>
          <w:rFonts w:ascii="Times New Roman" w:eastAsia="Times New Roman" w:hAnsi="Times New Roman"/>
          <w:b/>
          <w:bCs/>
          <w:sz w:val="22"/>
          <w:szCs w:val="22"/>
          <w:lang w:eastAsia="pl-PL"/>
        </w:rPr>
      </w:pPr>
      <w:r w:rsidRPr="002955C5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 xml:space="preserve">Łącznie kwota netto (kol. </w:t>
      </w:r>
      <w:r w:rsidR="00D42514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E</w:t>
      </w:r>
      <w:r w:rsidRPr="002955C5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) ………………..………………………………………</w:t>
      </w:r>
      <w:r w:rsidR="00A45A08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…………………….</w:t>
      </w:r>
    </w:p>
    <w:p w14:paraId="468C60E9" w14:textId="77777777" w:rsidR="002955C5" w:rsidRPr="002955C5" w:rsidRDefault="002955C5" w:rsidP="002955C5">
      <w:pPr>
        <w:suppressAutoHyphens w:val="0"/>
        <w:autoSpaceDN/>
        <w:spacing w:line="480" w:lineRule="auto"/>
        <w:ind w:right="23"/>
        <w:jc w:val="both"/>
        <w:textAlignment w:val="auto"/>
        <w:rPr>
          <w:rFonts w:ascii="Times New Roman" w:eastAsia="Times New Roman" w:hAnsi="Times New Roman"/>
          <w:b/>
          <w:bCs/>
          <w:sz w:val="22"/>
          <w:szCs w:val="22"/>
          <w:lang w:eastAsia="pl-PL"/>
        </w:rPr>
      </w:pPr>
      <w:r w:rsidRPr="002955C5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(słownie: ……………………………………………………………………………………………………)</w:t>
      </w:r>
    </w:p>
    <w:p w14:paraId="126E9EF1" w14:textId="46F0B531" w:rsidR="002955C5" w:rsidRPr="002955C5" w:rsidRDefault="002955C5" w:rsidP="002955C5">
      <w:pPr>
        <w:suppressAutoHyphens w:val="0"/>
        <w:autoSpaceDN/>
        <w:spacing w:line="480" w:lineRule="auto"/>
        <w:ind w:right="23"/>
        <w:jc w:val="both"/>
        <w:textAlignment w:val="auto"/>
        <w:rPr>
          <w:rFonts w:ascii="Times New Roman" w:eastAsia="Times New Roman" w:hAnsi="Times New Roman"/>
          <w:b/>
          <w:bCs/>
          <w:sz w:val="22"/>
          <w:szCs w:val="22"/>
          <w:lang w:eastAsia="pl-PL"/>
        </w:rPr>
      </w:pPr>
      <w:r w:rsidRPr="002955C5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 xml:space="preserve">Łącznie kwota brutto (kol. </w:t>
      </w:r>
      <w:r w:rsidR="00D42514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G</w:t>
      </w:r>
      <w:r w:rsidRPr="002955C5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):…….………………………………………………</w:t>
      </w:r>
      <w:r w:rsidR="00A45A08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……………………….</w:t>
      </w:r>
    </w:p>
    <w:p w14:paraId="38D4444A" w14:textId="77777777" w:rsidR="002955C5" w:rsidRPr="002955C5" w:rsidRDefault="002955C5" w:rsidP="002955C5">
      <w:pPr>
        <w:suppressAutoHyphens w:val="0"/>
        <w:autoSpaceDN/>
        <w:spacing w:line="480" w:lineRule="auto"/>
        <w:ind w:right="23"/>
        <w:jc w:val="both"/>
        <w:textAlignment w:val="auto"/>
        <w:rPr>
          <w:rFonts w:ascii="Times New Roman" w:eastAsia="Times New Roman" w:hAnsi="Times New Roman"/>
          <w:b/>
          <w:bCs/>
          <w:sz w:val="22"/>
          <w:szCs w:val="22"/>
          <w:lang w:eastAsia="pl-PL"/>
        </w:rPr>
      </w:pPr>
      <w:bookmarkStart w:id="0" w:name="_Hlk213921551"/>
      <w:r w:rsidRPr="002955C5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(słownie: ……………………………………………………………………………………………………)</w:t>
      </w:r>
    </w:p>
    <w:bookmarkEnd w:id="0"/>
    <w:p w14:paraId="4452C42B" w14:textId="77777777" w:rsidR="00545250" w:rsidRDefault="00545250" w:rsidP="00545250"/>
    <w:p w14:paraId="363C8D2C" w14:textId="77777777" w:rsidR="00545250" w:rsidRDefault="00545250" w:rsidP="00545250">
      <w:pPr>
        <w:widowControl w:val="0"/>
        <w:autoSpaceDE w:val="0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4C00ABDF" w14:textId="77777777" w:rsidR="00545250" w:rsidRDefault="00545250" w:rsidP="00545250">
      <w:pPr>
        <w:widowControl w:val="0"/>
        <w:autoSpaceDE w:val="0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50CE7083" w14:textId="77777777" w:rsidR="00545250" w:rsidRDefault="00545250" w:rsidP="00545250">
      <w:pPr>
        <w:widowControl w:val="0"/>
        <w:autoSpaceDE w:val="0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4FE2EBEF" w14:textId="77777777" w:rsidR="00A45A08" w:rsidRDefault="00A45A08" w:rsidP="00545250">
      <w:pPr>
        <w:widowControl w:val="0"/>
        <w:autoSpaceDE w:val="0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1ABF3E04" w14:textId="77777777" w:rsidR="00545250" w:rsidRDefault="00545250" w:rsidP="00545250">
      <w:pPr>
        <w:widowControl w:val="0"/>
        <w:autoSpaceDE w:val="0"/>
        <w:spacing w:line="360" w:lineRule="auto"/>
        <w:ind w:left="5400" w:hanging="5040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......................................................              </w:t>
      </w:r>
    </w:p>
    <w:p w14:paraId="35BACC90" w14:textId="77777777" w:rsidR="00545250" w:rsidRDefault="00545250" w:rsidP="00545250">
      <w:pPr>
        <w:widowControl w:val="0"/>
        <w:autoSpaceDE w:val="0"/>
        <w:ind w:left="5398" w:hanging="5041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miejscowość i data                                                                      ................................................................................</w:t>
      </w:r>
    </w:p>
    <w:p w14:paraId="5A467120" w14:textId="77777777" w:rsidR="00545250" w:rsidRDefault="00545250" w:rsidP="00545250">
      <w:pPr>
        <w:widowControl w:val="0"/>
        <w:autoSpaceDE w:val="0"/>
        <w:ind w:left="4950" w:firstLine="6"/>
        <w:jc w:val="center"/>
      </w:pPr>
      <w:r>
        <w:rPr>
          <w:rFonts w:ascii="Times New Roman" w:eastAsia="Times New Roman" w:hAnsi="Times New Roman"/>
          <w:sz w:val="18"/>
          <w:szCs w:val="18"/>
          <w:lang w:eastAsia="pl-PL"/>
        </w:rPr>
        <w:t>/Podpis i pieczęć osoby upoważnionej</w:t>
      </w:r>
      <w:r>
        <w:rPr>
          <w:rFonts w:ascii="Times New Roman" w:eastAsia="Times New Roman" w:hAnsi="Times New Roman"/>
          <w:sz w:val="18"/>
          <w:szCs w:val="18"/>
          <w:lang w:eastAsia="pl-PL"/>
        </w:rPr>
        <w:br/>
        <w:t>do podpisywania oferty/</w:t>
      </w:r>
    </w:p>
    <w:p w14:paraId="5B6EB709" w14:textId="77777777" w:rsidR="00545250" w:rsidRDefault="00545250" w:rsidP="00545250"/>
    <w:p w14:paraId="26B4118C" w14:textId="77777777" w:rsidR="001E2C38" w:rsidRDefault="001E2C38"/>
    <w:sectPr w:rsidR="001E2C38" w:rsidSect="006C64D0">
      <w:pgSz w:w="11906" w:h="16838"/>
      <w:pgMar w:top="568" w:right="991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1221A"/>
    <w:multiLevelType w:val="multilevel"/>
    <w:tmpl w:val="EAFC7C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5228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50"/>
    <w:rsid w:val="001E2C38"/>
    <w:rsid w:val="002955C5"/>
    <w:rsid w:val="00545250"/>
    <w:rsid w:val="0069117C"/>
    <w:rsid w:val="006C44F9"/>
    <w:rsid w:val="006C64D0"/>
    <w:rsid w:val="00760FE5"/>
    <w:rsid w:val="008E2C5B"/>
    <w:rsid w:val="00A45A08"/>
    <w:rsid w:val="00A573DC"/>
    <w:rsid w:val="00BB1676"/>
    <w:rsid w:val="00D3011E"/>
    <w:rsid w:val="00D42514"/>
    <w:rsid w:val="00D7538E"/>
    <w:rsid w:val="00DD1126"/>
    <w:rsid w:val="00E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A561"/>
  <w15:chartTrackingRefBased/>
  <w15:docId w15:val="{03C57593-DB60-4C67-88C6-5D37934E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25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afurtak</dc:creator>
  <cp:keywords/>
  <dc:description/>
  <cp:lastModifiedBy>mjemielniak</cp:lastModifiedBy>
  <cp:revision>2</cp:revision>
  <dcterms:created xsi:type="dcterms:W3CDTF">2025-11-27T12:52:00Z</dcterms:created>
  <dcterms:modified xsi:type="dcterms:W3CDTF">2025-11-27T12:52:00Z</dcterms:modified>
</cp:coreProperties>
</file>