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4912" w14:textId="79AB7596" w:rsidR="00707164" w:rsidRPr="00892812" w:rsidRDefault="00000000">
      <w:pPr>
        <w:spacing w:after="0" w:line="259" w:lineRule="auto"/>
        <w:ind w:left="10" w:right="81"/>
        <w:jc w:val="center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59170B" w:rsidRPr="00892812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304D259C" w14:textId="750221AA" w:rsidR="00707164" w:rsidRPr="00892812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8A4FF" w14:textId="4B5F29A9" w:rsidR="00707164" w:rsidRPr="00892812" w:rsidRDefault="00000000" w:rsidP="00481DE0">
      <w:pPr>
        <w:spacing w:line="22" w:lineRule="atLeast"/>
        <w:ind w:left="9" w:right="82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Zawarta w </w:t>
      </w:r>
      <w:r w:rsidR="004015C1" w:rsidRPr="00892812">
        <w:rPr>
          <w:rFonts w:ascii="Times New Roman" w:hAnsi="Times New Roman" w:cs="Times New Roman"/>
          <w:sz w:val="24"/>
          <w:szCs w:val="24"/>
        </w:rPr>
        <w:t xml:space="preserve">Lubartowie, w </w:t>
      </w:r>
      <w:r w:rsidRPr="00892812">
        <w:rPr>
          <w:rFonts w:ascii="Times New Roman" w:hAnsi="Times New Roman" w:cs="Times New Roman"/>
          <w:sz w:val="24"/>
          <w:szCs w:val="24"/>
        </w:rPr>
        <w:t xml:space="preserve">dniu </w:t>
      </w:r>
      <w:r w:rsidR="004C4C46" w:rsidRPr="00892812">
        <w:rPr>
          <w:rFonts w:ascii="Times New Roman" w:hAnsi="Times New Roman" w:cs="Times New Roman"/>
          <w:sz w:val="24"/>
          <w:szCs w:val="24"/>
        </w:rPr>
        <w:t xml:space="preserve">… </w:t>
      </w:r>
      <w:r w:rsidR="00F34E29" w:rsidRPr="00892812">
        <w:rPr>
          <w:rFonts w:ascii="Times New Roman" w:hAnsi="Times New Roman" w:cs="Times New Roman"/>
          <w:sz w:val="24"/>
          <w:szCs w:val="24"/>
        </w:rPr>
        <w:t xml:space="preserve">2025 </w:t>
      </w:r>
      <w:r w:rsidRPr="00892812">
        <w:rPr>
          <w:rFonts w:ascii="Times New Roman" w:hAnsi="Times New Roman" w:cs="Times New Roman"/>
          <w:sz w:val="24"/>
          <w:szCs w:val="24"/>
        </w:rPr>
        <w:t>r. pomiędzy Związkiem Komunalnym Gmin Ziemi Lubartowskiej  21-100 Lubartów, ul. Rynek II 6, NIP 714-188-86-46, REGON 432725102</w:t>
      </w:r>
      <w:r w:rsidR="00BA31F8" w:rsidRPr="00892812">
        <w:rPr>
          <w:rFonts w:ascii="Times New Roman" w:hAnsi="Times New Roman" w:cs="Times New Roman"/>
          <w:sz w:val="24"/>
          <w:szCs w:val="24"/>
        </w:rPr>
        <w:t>,</w:t>
      </w:r>
      <w:r w:rsidRPr="00892812">
        <w:rPr>
          <w:rFonts w:ascii="Times New Roman" w:hAnsi="Times New Roman" w:cs="Times New Roman"/>
          <w:sz w:val="24"/>
          <w:szCs w:val="24"/>
        </w:rPr>
        <w:t xml:space="preserve"> zwanym w dalszej części umowy „Zamawiającym” reprezentowanym przez: </w:t>
      </w:r>
    </w:p>
    <w:p w14:paraId="1C493230" w14:textId="77777777" w:rsidR="001826F4" w:rsidRPr="00892812" w:rsidRDefault="001826F4" w:rsidP="00481DE0">
      <w:pPr>
        <w:spacing w:line="22" w:lineRule="atLeast"/>
        <w:ind w:left="9" w:right="82"/>
        <w:rPr>
          <w:rFonts w:ascii="Times New Roman" w:hAnsi="Times New Roman" w:cs="Times New Roman"/>
          <w:sz w:val="24"/>
          <w:szCs w:val="24"/>
        </w:rPr>
      </w:pPr>
    </w:p>
    <w:p w14:paraId="56B1F13E" w14:textId="6A649424" w:rsidR="00707164" w:rsidRPr="00892812" w:rsidRDefault="0059170B" w:rsidP="00481DE0">
      <w:pPr>
        <w:spacing w:after="0" w:line="22" w:lineRule="atLeast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91C0ED8" w14:textId="77777777" w:rsidR="001826F4" w:rsidRPr="00892812" w:rsidRDefault="001826F4" w:rsidP="00481DE0">
      <w:pPr>
        <w:spacing w:after="0" w:line="22" w:lineRule="atLeast"/>
        <w:ind w:left="9" w:right="0"/>
        <w:rPr>
          <w:rFonts w:ascii="Times New Roman" w:hAnsi="Times New Roman" w:cs="Times New Roman"/>
          <w:sz w:val="24"/>
          <w:szCs w:val="24"/>
        </w:rPr>
      </w:pPr>
    </w:p>
    <w:p w14:paraId="1E9D8516" w14:textId="7A62015C" w:rsidR="001B3ECD" w:rsidRPr="00892812" w:rsidRDefault="001826F4" w:rsidP="00481DE0">
      <w:pPr>
        <w:spacing w:after="0" w:line="22" w:lineRule="atLeast"/>
        <w:ind w:left="9" w:right="0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przy kontrasygnacie Głównego Księgowego Związku: …………………..  </w:t>
      </w:r>
    </w:p>
    <w:p w14:paraId="74BD807E" w14:textId="77777777" w:rsidR="001826F4" w:rsidRPr="00892812" w:rsidRDefault="001826F4" w:rsidP="00481DE0">
      <w:pPr>
        <w:spacing w:after="0" w:line="22" w:lineRule="atLeast"/>
        <w:ind w:left="9" w:right="0"/>
        <w:rPr>
          <w:rFonts w:ascii="Times New Roman" w:hAnsi="Times New Roman" w:cs="Times New Roman"/>
          <w:sz w:val="24"/>
          <w:szCs w:val="24"/>
        </w:rPr>
      </w:pPr>
    </w:p>
    <w:p w14:paraId="0380AB86" w14:textId="3F171CED" w:rsidR="00707164" w:rsidRPr="00892812" w:rsidRDefault="00000000" w:rsidP="00481DE0">
      <w:pPr>
        <w:spacing w:after="0" w:line="22" w:lineRule="atLeast"/>
        <w:ind w:left="9" w:right="0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A40D88B" w14:textId="77777777" w:rsidR="00707164" w:rsidRPr="00892812" w:rsidRDefault="00000000" w:rsidP="00481DE0">
      <w:pPr>
        <w:spacing w:after="0" w:line="22" w:lineRule="atLeast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98B36" w14:textId="77777777" w:rsidR="0059170B" w:rsidRPr="00892812" w:rsidRDefault="0059170B" w:rsidP="00481DE0">
      <w:pPr>
        <w:spacing w:line="22" w:lineRule="atLeast"/>
        <w:ind w:left="0" w:right="-43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4C0346C" w14:textId="70F6A3DF" w:rsidR="00707164" w:rsidRPr="00892812" w:rsidRDefault="00BA31F8" w:rsidP="00481DE0">
      <w:pPr>
        <w:spacing w:line="22" w:lineRule="atLeast"/>
        <w:ind w:left="0" w:right="-43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="00BF6E84" w:rsidRPr="00892812">
        <w:rPr>
          <w:rFonts w:ascii="Times New Roman" w:hAnsi="Times New Roman" w:cs="Times New Roman"/>
          <w:sz w:val="24"/>
          <w:szCs w:val="24"/>
        </w:rPr>
        <w:t xml:space="preserve">reprezentowanym  przez: </w:t>
      </w:r>
    </w:p>
    <w:p w14:paraId="7CA7EAAC" w14:textId="2B12270C" w:rsidR="00707164" w:rsidRPr="00892812" w:rsidRDefault="00000000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D7CB7" w:rsidRPr="0089281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50E2C7B6" w14:textId="77777777" w:rsidR="00707164" w:rsidRPr="00892812" w:rsidRDefault="00000000" w:rsidP="00481DE0">
      <w:pPr>
        <w:spacing w:after="0" w:line="22" w:lineRule="atLeast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47B71" w14:textId="77777777" w:rsidR="00707164" w:rsidRPr="00892812" w:rsidRDefault="00000000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zwanym w dalszej części umowy „Wykonawcą” o następującej treści: </w:t>
      </w:r>
    </w:p>
    <w:p w14:paraId="57D06E39" w14:textId="77777777" w:rsidR="00707164" w:rsidRPr="00892812" w:rsidRDefault="00000000" w:rsidP="00481DE0">
      <w:pPr>
        <w:spacing w:after="0" w:line="22" w:lineRule="atLeast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21682E" w14:textId="77777777" w:rsidR="00707164" w:rsidRPr="00892812" w:rsidRDefault="00000000" w:rsidP="00481DE0">
      <w:pPr>
        <w:pStyle w:val="Nagwek3"/>
        <w:spacing w:line="22" w:lineRule="atLeast"/>
        <w:ind w:left="0" w:right="82"/>
        <w:rPr>
          <w:rFonts w:ascii="Times New Roman" w:hAnsi="Times New Roman" w:cs="Times New Roman"/>
          <w:sz w:val="24"/>
          <w:szCs w:val="24"/>
        </w:rPr>
      </w:pPr>
      <w:bookmarkStart w:id="0" w:name="_Hlk213232308"/>
      <w:r w:rsidRPr="00892812">
        <w:rPr>
          <w:rFonts w:ascii="Times New Roman" w:hAnsi="Times New Roman" w:cs="Times New Roman"/>
          <w:sz w:val="24"/>
          <w:szCs w:val="24"/>
        </w:rPr>
        <w:t xml:space="preserve">§ 1 </w:t>
      </w:r>
    </w:p>
    <w:bookmarkEnd w:id="0"/>
    <w:p w14:paraId="426148E6" w14:textId="543CBA0F" w:rsidR="00707164" w:rsidRPr="00892812" w:rsidRDefault="00000000" w:rsidP="00481DE0">
      <w:pPr>
        <w:spacing w:line="22" w:lineRule="atLeast"/>
        <w:ind w:left="9" w:right="83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Podstawą zawarcia niniejszej umowy jest wynik zapytani</w:t>
      </w:r>
      <w:r w:rsidR="00E011E4" w:rsidRPr="00892812">
        <w:rPr>
          <w:rFonts w:ascii="Times New Roman" w:hAnsi="Times New Roman" w:cs="Times New Roman"/>
          <w:sz w:val="24"/>
          <w:szCs w:val="24"/>
        </w:rPr>
        <w:t>a</w:t>
      </w:r>
      <w:r w:rsidRPr="00892812">
        <w:rPr>
          <w:rFonts w:ascii="Times New Roman" w:hAnsi="Times New Roman" w:cs="Times New Roman"/>
          <w:sz w:val="24"/>
          <w:szCs w:val="24"/>
        </w:rPr>
        <w:t xml:space="preserve"> ofertowego znak sprawy</w:t>
      </w:r>
      <w:r w:rsidR="005E2723">
        <w:rPr>
          <w:rFonts w:ascii="Times New Roman" w:hAnsi="Times New Roman" w:cs="Times New Roman"/>
          <w:sz w:val="24"/>
          <w:szCs w:val="24"/>
        </w:rPr>
        <w:t>:</w:t>
      </w: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="00AA7305" w:rsidRPr="00AA7305">
        <w:rPr>
          <w:rFonts w:ascii="Times New Roman" w:hAnsi="Times New Roman" w:cs="Times New Roman"/>
          <w:sz w:val="24"/>
          <w:szCs w:val="24"/>
        </w:rPr>
        <w:t>DGO.271/ZO/</w:t>
      </w:r>
      <w:r w:rsidR="000D3556">
        <w:rPr>
          <w:rFonts w:ascii="Times New Roman" w:hAnsi="Times New Roman" w:cs="Times New Roman"/>
          <w:sz w:val="24"/>
          <w:szCs w:val="24"/>
        </w:rPr>
        <w:t>7</w:t>
      </w:r>
      <w:r w:rsidR="00AA7305" w:rsidRPr="00AA7305">
        <w:rPr>
          <w:rFonts w:ascii="Times New Roman" w:hAnsi="Times New Roman" w:cs="Times New Roman"/>
          <w:sz w:val="24"/>
          <w:szCs w:val="24"/>
        </w:rPr>
        <w:t>.2025</w:t>
      </w:r>
      <w:r w:rsidR="00AA7305">
        <w:rPr>
          <w:rFonts w:ascii="Times New Roman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 xml:space="preserve">z dnia </w:t>
      </w:r>
      <w:r w:rsidR="0059170B" w:rsidRPr="00892812">
        <w:rPr>
          <w:rFonts w:ascii="Times New Roman" w:hAnsi="Times New Roman" w:cs="Times New Roman"/>
          <w:sz w:val="24"/>
          <w:szCs w:val="24"/>
        </w:rPr>
        <w:t>………………………..</w:t>
      </w:r>
      <w:r w:rsidR="00BB1986" w:rsidRPr="00892812">
        <w:rPr>
          <w:rFonts w:ascii="Times New Roman" w:hAnsi="Times New Roman" w:cs="Times New Roman"/>
          <w:sz w:val="24"/>
          <w:szCs w:val="24"/>
        </w:rPr>
        <w:t xml:space="preserve"> r. </w:t>
      </w:r>
      <w:r w:rsidRPr="00892812">
        <w:rPr>
          <w:rFonts w:ascii="Times New Roman" w:hAnsi="Times New Roman" w:cs="Times New Roman"/>
          <w:sz w:val="24"/>
          <w:szCs w:val="24"/>
        </w:rPr>
        <w:t xml:space="preserve">na </w:t>
      </w:r>
      <w:r w:rsidR="001826F4" w:rsidRPr="00892812">
        <w:rPr>
          <w:rFonts w:ascii="Times New Roman" w:eastAsia="Arial" w:hAnsi="Times New Roman" w:cs="Times New Roman"/>
          <w:sz w:val="24"/>
          <w:szCs w:val="24"/>
        </w:rPr>
        <w:t xml:space="preserve">dostawę </w:t>
      </w:r>
      <w:bookmarkStart w:id="1" w:name="_Hlk213230817"/>
      <w:r w:rsidR="001826F4" w:rsidRPr="00892812">
        <w:rPr>
          <w:rFonts w:ascii="Times New Roman" w:eastAsia="Arial" w:hAnsi="Times New Roman" w:cs="Times New Roman"/>
          <w:sz w:val="24"/>
          <w:szCs w:val="24"/>
        </w:rPr>
        <w:t>pojemników 1100 litrów</w:t>
      </w:r>
      <w:r w:rsidR="004A4F35" w:rsidRPr="00892812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2" w:name="_Hlk214962218"/>
      <w:r w:rsidR="00337421">
        <w:rPr>
          <w:rFonts w:ascii="Times New Roman" w:eastAsia="Arial" w:hAnsi="Times New Roman" w:cs="Times New Roman"/>
          <w:sz w:val="24"/>
          <w:szCs w:val="24"/>
        </w:rPr>
        <w:t>na odpady komunalne</w:t>
      </w:r>
      <w:r w:rsidR="001826F4" w:rsidRPr="00892812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End w:id="2"/>
      <w:r w:rsidR="001826F4" w:rsidRPr="00892812">
        <w:rPr>
          <w:rFonts w:ascii="Times New Roman" w:eastAsia="Arial" w:hAnsi="Times New Roman" w:cs="Times New Roman"/>
          <w:sz w:val="24"/>
          <w:szCs w:val="24"/>
        </w:rPr>
        <w:t>dla Związku Komunalnego Gmin Ziemi Lubartowskiej.</w:t>
      </w:r>
      <w:r w:rsidRPr="0089281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bookmarkEnd w:id="1"/>
    <w:p w14:paraId="4E8C0253" w14:textId="77777777" w:rsidR="001826F4" w:rsidRPr="00892812" w:rsidRDefault="001826F4" w:rsidP="00481DE0">
      <w:pPr>
        <w:spacing w:after="26" w:line="22" w:lineRule="atLeast"/>
        <w:ind w:left="-1" w:right="3390" w:firstLine="4265"/>
        <w:rPr>
          <w:rFonts w:ascii="Times New Roman" w:hAnsi="Times New Roman" w:cs="Times New Roman"/>
          <w:b/>
          <w:sz w:val="24"/>
          <w:szCs w:val="24"/>
        </w:rPr>
      </w:pPr>
    </w:p>
    <w:p w14:paraId="4A014D8E" w14:textId="5F786ADD" w:rsidR="00BE39B0" w:rsidRPr="00892812" w:rsidRDefault="00000000" w:rsidP="00481DE0">
      <w:pPr>
        <w:spacing w:after="26" w:line="22" w:lineRule="atLeast"/>
        <w:ind w:left="-1" w:right="82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1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936653D" w14:textId="08DAB535" w:rsidR="00707164" w:rsidRPr="00892812" w:rsidRDefault="00000000" w:rsidP="00481DE0">
      <w:pPr>
        <w:spacing w:after="26" w:line="22" w:lineRule="atLeast"/>
        <w:ind w:left="-1" w:right="3390" w:firstLine="1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Integralną</w:t>
      </w:r>
      <w:r w:rsidR="00BE39B0"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 xml:space="preserve">częścią umowy jest: </w:t>
      </w:r>
    </w:p>
    <w:p w14:paraId="26D6AC27" w14:textId="67467008" w:rsidR="00707164" w:rsidRPr="00892812" w:rsidRDefault="00000000" w:rsidP="00481DE0">
      <w:pPr>
        <w:spacing w:line="22" w:lineRule="atLeast"/>
        <w:ind w:left="284" w:right="8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1.</w:t>
      </w:r>
      <w:r w:rsidRPr="008928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 xml:space="preserve">Oferta Wykonawcy z dnia </w:t>
      </w:r>
      <w:r w:rsidR="0059170B" w:rsidRPr="00892812">
        <w:rPr>
          <w:rFonts w:ascii="Times New Roman" w:hAnsi="Times New Roman" w:cs="Times New Roman"/>
          <w:sz w:val="24"/>
          <w:szCs w:val="24"/>
        </w:rPr>
        <w:t>………………..</w:t>
      </w:r>
      <w:r w:rsidR="00F34E29" w:rsidRPr="00892812">
        <w:rPr>
          <w:rFonts w:ascii="Times New Roman" w:hAnsi="Times New Roman" w:cs="Times New Roman"/>
          <w:sz w:val="24"/>
          <w:szCs w:val="24"/>
        </w:rPr>
        <w:t>2025</w:t>
      </w:r>
      <w:r w:rsidRPr="00892812">
        <w:rPr>
          <w:rFonts w:ascii="Times New Roman" w:hAnsi="Times New Roman" w:cs="Times New Roman"/>
          <w:sz w:val="24"/>
          <w:szCs w:val="24"/>
        </w:rPr>
        <w:t xml:space="preserve"> r. Wykonawca zaoferował wykonanie zamówienia za </w:t>
      </w:r>
      <w:r w:rsidR="0059170B" w:rsidRPr="00892812">
        <w:rPr>
          <w:rFonts w:ascii="Times New Roman" w:hAnsi="Times New Roman" w:cs="Times New Roman"/>
          <w:sz w:val="24"/>
          <w:szCs w:val="24"/>
        </w:rPr>
        <w:t>………………..</w:t>
      </w:r>
      <w:r w:rsidR="001826F4" w:rsidRPr="00892812">
        <w:rPr>
          <w:rFonts w:ascii="Times New Roman" w:hAnsi="Times New Roman" w:cs="Times New Roman"/>
          <w:sz w:val="24"/>
          <w:szCs w:val="24"/>
        </w:rPr>
        <w:t>zł</w:t>
      </w:r>
      <w:r w:rsidR="006C4128"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 xml:space="preserve">netto, </w:t>
      </w:r>
      <w:r w:rsidR="0059170B" w:rsidRPr="00892812">
        <w:rPr>
          <w:rFonts w:ascii="Times New Roman" w:hAnsi="Times New Roman" w:cs="Times New Roman"/>
          <w:sz w:val="24"/>
          <w:szCs w:val="24"/>
        </w:rPr>
        <w:t>…………………..</w:t>
      </w:r>
      <w:r w:rsidR="006C4128"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>zł brutto</w:t>
      </w:r>
      <w:r w:rsidR="004A4F35" w:rsidRPr="00892812">
        <w:rPr>
          <w:rFonts w:ascii="Times New Roman" w:hAnsi="Times New Roman" w:cs="Times New Roman"/>
          <w:sz w:val="24"/>
          <w:szCs w:val="24"/>
        </w:rPr>
        <w:t xml:space="preserve"> oraz zapytanie ofertowe</w:t>
      </w:r>
      <w:r w:rsidR="00AA7305">
        <w:rPr>
          <w:rFonts w:ascii="Times New Roman" w:hAnsi="Times New Roman" w:cs="Times New Roman"/>
          <w:sz w:val="24"/>
          <w:szCs w:val="24"/>
        </w:rPr>
        <w:t>,</w:t>
      </w:r>
      <w:r w:rsidR="004A4F35"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="005E2723">
        <w:rPr>
          <w:rFonts w:ascii="Times New Roman" w:hAnsi="Times New Roman" w:cs="Times New Roman"/>
          <w:sz w:val="24"/>
          <w:szCs w:val="24"/>
        </w:rPr>
        <w:t>w którym znajduj</w:t>
      </w:r>
      <w:r w:rsidR="00AA7305">
        <w:rPr>
          <w:rFonts w:ascii="Times New Roman" w:hAnsi="Times New Roman" w:cs="Times New Roman"/>
          <w:sz w:val="24"/>
          <w:szCs w:val="24"/>
        </w:rPr>
        <w:t>e</w:t>
      </w:r>
      <w:r w:rsidR="005E2723">
        <w:rPr>
          <w:rFonts w:ascii="Times New Roman" w:hAnsi="Times New Roman" w:cs="Times New Roman"/>
          <w:sz w:val="24"/>
          <w:szCs w:val="24"/>
        </w:rPr>
        <w:t xml:space="preserve"> się szczegółowy opis przedmiotu zamówienia</w:t>
      </w:r>
      <w:r w:rsidR="004A4F35" w:rsidRPr="00892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72997" w14:textId="77777777" w:rsidR="00707164" w:rsidRPr="00892812" w:rsidRDefault="00000000" w:rsidP="00481DE0">
      <w:pPr>
        <w:spacing w:after="0" w:line="22" w:lineRule="atLeast"/>
        <w:ind w:left="0" w:right="3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233C08" w14:textId="77777777" w:rsidR="00707164" w:rsidRPr="00892812" w:rsidRDefault="00000000" w:rsidP="00481DE0">
      <w:pPr>
        <w:pStyle w:val="Nagwek3"/>
        <w:spacing w:line="22" w:lineRule="atLeast"/>
        <w:ind w:left="0" w:right="82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§ 3 </w:t>
      </w:r>
    </w:p>
    <w:p w14:paraId="650E6DE5" w14:textId="0DBED4E5" w:rsidR="00E91DAF" w:rsidRPr="0019394E" w:rsidRDefault="00000000" w:rsidP="00481DE0">
      <w:pPr>
        <w:widowControl w:val="0"/>
        <w:numPr>
          <w:ilvl w:val="0"/>
          <w:numId w:val="2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before="60" w:after="0" w:line="22" w:lineRule="atLeast"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19394E">
        <w:rPr>
          <w:rFonts w:ascii="Times New Roman" w:hAnsi="Times New Roman" w:cs="Times New Roman"/>
          <w:sz w:val="24"/>
          <w:szCs w:val="24"/>
        </w:rPr>
        <w:t xml:space="preserve">Wykonawca zobowiązuje się </w:t>
      </w:r>
      <w:r w:rsidR="00F34E29" w:rsidRPr="0019394E">
        <w:rPr>
          <w:rFonts w:ascii="Times New Roman" w:hAnsi="Times New Roman" w:cs="Times New Roman"/>
          <w:sz w:val="24"/>
          <w:szCs w:val="24"/>
        </w:rPr>
        <w:t>z</w:t>
      </w:r>
      <w:r w:rsidRPr="0019394E">
        <w:rPr>
          <w:rFonts w:ascii="Times New Roman" w:hAnsi="Times New Roman" w:cs="Times New Roman"/>
          <w:sz w:val="24"/>
          <w:szCs w:val="24"/>
        </w:rPr>
        <w:t xml:space="preserve">realizować </w:t>
      </w:r>
      <w:r w:rsidR="001826F4" w:rsidRPr="0019394E">
        <w:rPr>
          <w:rFonts w:ascii="Times New Roman" w:hAnsi="Times New Roman" w:cs="Times New Roman"/>
          <w:sz w:val="24"/>
          <w:szCs w:val="24"/>
        </w:rPr>
        <w:t xml:space="preserve">przedmiot zamówienia, którym jest </w:t>
      </w:r>
      <w:r w:rsidR="004A4F35" w:rsidRPr="0019394E">
        <w:rPr>
          <w:rFonts w:ascii="Times New Roman" w:hAnsi="Times New Roman" w:cs="Times New Roman"/>
          <w:sz w:val="24"/>
          <w:szCs w:val="24"/>
        </w:rPr>
        <w:t xml:space="preserve">dostawa </w:t>
      </w:r>
      <w:r w:rsidR="009F49D0">
        <w:rPr>
          <w:rFonts w:ascii="Times New Roman" w:hAnsi="Times New Roman" w:cs="Times New Roman"/>
          <w:sz w:val="24"/>
          <w:szCs w:val="24"/>
        </w:rPr>
        <w:t xml:space="preserve">fabrycznie </w:t>
      </w:r>
      <w:r w:rsidR="000D3556">
        <w:rPr>
          <w:rFonts w:ascii="Times New Roman" w:hAnsi="Times New Roman" w:cs="Times New Roman"/>
          <w:sz w:val="24"/>
          <w:szCs w:val="24"/>
        </w:rPr>
        <w:t xml:space="preserve">nowych </w:t>
      </w:r>
      <w:r w:rsidR="001826F4" w:rsidRPr="0019394E">
        <w:rPr>
          <w:rFonts w:ascii="Times New Roman" w:hAnsi="Times New Roman" w:cs="Times New Roman"/>
          <w:sz w:val="24"/>
          <w:szCs w:val="24"/>
        </w:rPr>
        <w:t xml:space="preserve">pojemników 1100 litrów </w:t>
      </w:r>
      <w:r w:rsidR="00E91DAF" w:rsidRPr="0019394E">
        <w:rPr>
          <w:rFonts w:ascii="Times New Roman" w:hAnsi="Times New Roman" w:cs="Times New Roman"/>
          <w:sz w:val="24"/>
          <w:szCs w:val="24"/>
        </w:rPr>
        <w:t xml:space="preserve">przeznaczonych </w:t>
      </w:r>
      <w:r w:rsidR="00337421" w:rsidRPr="0019394E">
        <w:rPr>
          <w:rFonts w:ascii="Times New Roman" w:hAnsi="Times New Roman" w:cs="Times New Roman"/>
          <w:sz w:val="24"/>
          <w:szCs w:val="24"/>
        </w:rPr>
        <w:t>na odpady komunalne</w:t>
      </w:r>
      <w:r w:rsidR="00E91DAF" w:rsidRPr="0019394E">
        <w:rPr>
          <w:rFonts w:ascii="Times New Roman" w:hAnsi="Times New Roman" w:cs="Times New Roman"/>
          <w:sz w:val="24"/>
          <w:szCs w:val="24"/>
        </w:rPr>
        <w:t xml:space="preserve"> </w:t>
      </w:r>
      <w:r w:rsidR="001826F4" w:rsidRPr="0019394E">
        <w:rPr>
          <w:rFonts w:ascii="Times New Roman" w:hAnsi="Times New Roman" w:cs="Times New Roman"/>
          <w:sz w:val="24"/>
          <w:szCs w:val="24"/>
        </w:rPr>
        <w:t>dla Związku Komunalnego Gmin Ziemi Lubartowskie</w:t>
      </w:r>
      <w:r w:rsidR="00E91DAF" w:rsidRPr="0019394E">
        <w:rPr>
          <w:rFonts w:ascii="Times New Roman" w:hAnsi="Times New Roman" w:cs="Times New Roman"/>
          <w:sz w:val="24"/>
          <w:szCs w:val="24"/>
        </w:rPr>
        <w:t xml:space="preserve">j zgodnie z opisem przedmiotu zamówienia zawartym w zapytaniu ofertowym i ofertą Wykonawcy z dnia ……………… </w:t>
      </w:r>
    </w:p>
    <w:p w14:paraId="4C14DE80" w14:textId="6598EEB9" w:rsidR="00E91DAF" w:rsidRPr="0019394E" w:rsidRDefault="00E91DAF" w:rsidP="00481DE0">
      <w:pPr>
        <w:widowControl w:val="0"/>
        <w:numPr>
          <w:ilvl w:val="0"/>
          <w:numId w:val="2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before="60" w:after="0" w:line="22" w:lineRule="atLeast"/>
        <w:ind w:left="284" w:right="0" w:hanging="284"/>
        <w:rPr>
          <w:rFonts w:ascii="Times New Roman" w:hAnsi="Times New Roman" w:cs="Times New Roman"/>
          <w:sz w:val="24"/>
          <w:szCs w:val="24"/>
        </w:rPr>
      </w:pPr>
      <w:bookmarkStart w:id="3" w:name="_Hlk214345899"/>
      <w:r w:rsidRPr="0019394E">
        <w:rPr>
          <w:rFonts w:ascii="Times New Roman" w:hAnsi="Times New Roman" w:cs="Times New Roman"/>
          <w:sz w:val="24"/>
          <w:szCs w:val="24"/>
        </w:rPr>
        <w:t xml:space="preserve">Przedmiot umowy zostanie wykonany </w:t>
      </w:r>
      <w:r w:rsidR="00F96EFC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886727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A0793B">
        <w:rPr>
          <w:rFonts w:ascii="Times New Roman" w:hAnsi="Times New Roman" w:cs="Times New Roman"/>
          <w:sz w:val="24"/>
          <w:szCs w:val="24"/>
        </w:rPr>
        <w:t>do 15 stycznia 2026 r</w:t>
      </w:r>
      <w:r w:rsidRPr="0019394E">
        <w:rPr>
          <w:rFonts w:ascii="Times New Roman" w:hAnsi="Times New Roman" w:cs="Times New Roman"/>
          <w:sz w:val="24"/>
          <w:szCs w:val="24"/>
        </w:rPr>
        <w:t xml:space="preserve">. </w:t>
      </w:r>
      <w:r w:rsidR="001826F4" w:rsidRPr="0019394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BCC7D33" w14:textId="4488D8E6" w:rsidR="00E91DAF" w:rsidRPr="00892812" w:rsidRDefault="00E91DAF" w:rsidP="00481DE0">
      <w:pPr>
        <w:widowControl w:val="0"/>
        <w:numPr>
          <w:ilvl w:val="0"/>
          <w:numId w:val="2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before="60" w:after="0" w:line="22" w:lineRule="atLeast"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Ilekroć w dalszej części umowy mowa jest o przedmiocie umowy bez bliższego jego oznaczenia, należy przez to rozumieć pojemniki </w:t>
      </w:r>
      <w:r w:rsidR="009F49D0" w:rsidRPr="009F49D0">
        <w:rPr>
          <w:rFonts w:ascii="Times New Roman" w:hAnsi="Times New Roman" w:cs="Times New Roman"/>
          <w:sz w:val="24"/>
          <w:szCs w:val="24"/>
        </w:rPr>
        <w:t xml:space="preserve">na odpady komunalne </w:t>
      </w:r>
      <w:r w:rsidRPr="00892812">
        <w:rPr>
          <w:rFonts w:ascii="Times New Roman" w:hAnsi="Times New Roman" w:cs="Times New Roman"/>
          <w:sz w:val="24"/>
          <w:szCs w:val="24"/>
        </w:rPr>
        <w:t>określone w § 1</w:t>
      </w:r>
      <w:r w:rsidR="005359F7" w:rsidRPr="00892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3201EC" w14:textId="438E38DB" w:rsidR="00707164" w:rsidRPr="00892812" w:rsidRDefault="00707164" w:rsidP="00481DE0">
      <w:pPr>
        <w:tabs>
          <w:tab w:val="num" w:pos="284"/>
        </w:tabs>
        <w:spacing w:after="26" w:line="22" w:lineRule="atLeast"/>
        <w:ind w:left="284" w:right="44" w:hanging="284"/>
        <w:rPr>
          <w:rFonts w:ascii="Times New Roman" w:hAnsi="Times New Roman" w:cs="Times New Roman"/>
          <w:sz w:val="24"/>
          <w:szCs w:val="24"/>
        </w:rPr>
      </w:pPr>
    </w:p>
    <w:p w14:paraId="16808B0F" w14:textId="77777777" w:rsidR="00707164" w:rsidRPr="00892812" w:rsidRDefault="00000000" w:rsidP="00481DE0">
      <w:pPr>
        <w:pStyle w:val="Nagwek3"/>
        <w:spacing w:line="22" w:lineRule="atLeast"/>
        <w:ind w:left="0" w:right="-59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§ 4 </w:t>
      </w:r>
    </w:p>
    <w:p w14:paraId="7238332D" w14:textId="2CCE3264" w:rsidR="00707164" w:rsidRPr="00892812" w:rsidRDefault="00000000" w:rsidP="00481DE0">
      <w:pPr>
        <w:numPr>
          <w:ilvl w:val="0"/>
          <w:numId w:val="13"/>
        </w:numPr>
        <w:spacing w:after="39" w:line="22" w:lineRule="atLeast"/>
        <w:ind w:left="426" w:right="8" w:hanging="426"/>
        <w:rPr>
          <w:rFonts w:ascii="Times New Roman" w:hAnsi="Times New Roman" w:cs="Times New Roman"/>
          <w:bCs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przedmiot umowy określony  </w:t>
      </w:r>
      <w:r w:rsidR="001C64EC" w:rsidRPr="00892812">
        <w:rPr>
          <w:rFonts w:ascii="Times New Roman" w:hAnsi="Times New Roman" w:cs="Times New Roman"/>
          <w:sz w:val="24"/>
          <w:szCs w:val="24"/>
        </w:rPr>
        <w:br/>
      </w:r>
      <w:r w:rsidRPr="00892812">
        <w:rPr>
          <w:rFonts w:ascii="Times New Roman" w:hAnsi="Times New Roman" w:cs="Times New Roman"/>
          <w:sz w:val="24"/>
          <w:szCs w:val="24"/>
        </w:rPr>
        <w:t xml:space="preserve">w § 1  wynagrodzenie ustalone w oparciu o ofertę Wykonawcy w wysokości netto </w:t>
      </w:r>
      <w:r w:rsidR="0059170B" w:rsidRPr="00892812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6C4128"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bCs/>
          <w:sz w:val="24"/>
          <w:szCs w:val="24"/>
        </w:rPr>
        <w:t>zł (słownie</w:t>
      </w:r>
      <w:r w:rsidR="006C4128"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bCs/>
          <w:sz w:val="24"/>
          <w:szCs w:val="24"/>
        </w:rPr>
        <w:t>złotych:</w:t>
      </w:r>
      <w:r w:rsidR="006C4128"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70B" w:rsidRPr="00892812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="006C4128"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bCs/>
          <w:sz w:val="24"/>
          <w:szCs w:val="24"/>
        </w:rPr>
        <w:t>zł)</w:t>
      </w:r>
      <w:r w:rsidR="00657E62" w:rsidRPr="008928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2812">
        <w:rPr>
          <w:rFonts w:ascii="Times New Roman" w:hAnsi="Times New Roman" w:cs="Times New Roman"/>
          <w:bCs/>
          <w:sz w:val="24"/>
          <w:szCs w:val="24"/>
        </w:rPr>
        <w:t>brutt</w:t>
      </w:r>
      <w:r w:rsidR="00BF6E84" w:rsidRPr="0089281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D7CB7" w:rsidRPr="00892812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892812">
        <w:rPr>
          <w:rFonts w:ascii="Times New Roman" w:hAnsi="Times New Roman" w:cs="Times New Roman"/>
          <w:bCs/>
          <w:sz w:val="24"/>
          <w:szCs w:val="24"/>
        </w:rPr>
        <w:t xml:space="preserve"> zł  (słownie złotych: </w:t>
      </w:r>
      <w:r w:rsidR="007D7CB7" w:rsidRPr="00892812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BF6E84"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CB7" w:rsidRPr="00892812">
        <w:rPr>
          <w:rFonts w:ascii="Times New Roman" w:hAnsi="Times New Roman" w:cs="Times New Roman"/>
          <w:bCs/>
          <w:sz w:val="24"/>
          <w:szCs w:val="24"/>
        </w:rPr>
        <w:t>00</w:t>
      </w:r>
      <w:r w:rsidRPr="00892812">
        <w:rPr>
          <w:rFonts w:ascii="Times New Roman" w:hAnsi="Times New Roman" w:cs="Times New Roman"/>
          <w:bCs/>
          <w:sz w:val="24"/>
          <w:szCs w:val="24"/>
        </w:rPr>
        <w:t>/100 zł) w tym należny podatek VAT</w:t>
      </w:r>
      <w:r w:rsidR="00E94B60">
        <w:rPr>
          <w:rFonts w:ascii="Times New Roman" w:hAnsi="Times New Roman" w:cs="Times New Roman"/>
          <w:bCs/>
          <w:sz w:val="24"/>
          <w:szCs w:val="24"/>
        </w:rPr>
        <w:t xml:space="preserve">  … %</w:t>
      </w:r>
      <w:r w:rsidRPr="008928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11030B8" w14:textId="11B85B9A" w:rsidR="00707164" w:rsidRPr="00892812" w:rsidRDefault="00000000" w:rsidP="00481DE0">
      <w:pPr>
        <w:numPr>
          <w:ilvl w:val="0"/>
          <w:numId w:val="13"/>
        </w:numPr>
        <w:spacing w:after="59" w:line="22" w:lineRule="atLeast"/>
        <w:ind w:left="426" w:right="8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Wynagrodzenie, o którym mowa w niniejszym paragrafie obejmuje wszelkie koszty Wykonawcy związane z realizacją przedmiotu umowy</w:t>
      </w:r>
      <w:r w:rsidR="00A60542" w:rsidRPr="00892812">
        <w:rPr>
          <w:rFonts w:ascii="Times New Roman" w:hAnsi="Times New Roman" w:cs="Times New Roman"/>
          <w:sz w:val="24"/>
          <w:szCs w:val="24"/>
        </w:rPr>
        <w:t>, w tym koszty ewentualnych napraw przez cały okres trwania gwarancji wymagany przez Zamawiającego oraz wszystkie koszty opłaty i podatki związane z realizacją przedmiotu umowy, jak również dostarczenie przedmiotu umowy do miejsca odbioru wskazanego przez Zamawiającego</w:t>
      </w:r>
      <w:r w:rsidR="00985F71" w:rsidRPr="00892812">
        <w:rPr>
          <w:rFonts w:ascii="Times New Roman" w:hAnsi="Times New Roman" w:cs="Times New Roman"/>
          <w:sz w:val="24"/>
          <w:szCs w:val="24"/>
        </w:rPr>
        <w:t>.</w:t>
      </w:r>
      <w:r w:rsidR="00A60542"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9E7ED" w14:textId="77777777" w:rsidR="00707164" w:rsidRPr="00892812" w:rsidRDefault="00000000" w:rsidP="00481DE0">
      <w:pPr>
        <w:numPr>
          <w:ilvl w:val="0"/>
          <w:numId w:val="13"/>
        </w:numPr>
        <w:spacing w:after="63" w:line="22" w:lineRule="atLeast"/>
        <w:ind w:left="426" w:right="8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Walutą rozliczania umowy jest PLN. </w:t>
      </w:r>
    </w:p>
    <w:p w14:paraId="0A75F0C0" w14:textId="42886389" w:rsidR="00707164" w:rsidRPr="00892812" w:rsidRDefault="00707164" w:rsidP="00481DE0">
      <w:pPr>
        <w:spacing w:after="0" w:line="22" w:lineRule="atLeast"/>
        <w:ind w:left="426" w:right="0" w:hanging="426"/>
        <w:jc w:val="left"/>
        <w:rPr>
          <w:rFonts w:ascii="Times New Roman" w:hAnsi="Times New Roman" w:cs="Times New Roman"/>
          <w:sz w:val="24"/>
          <w:szCs w:val="24"/>
        </w:rPr>
      </w:pPr>
    </w:p>
    <w:p w14:paraId="69A1AB52" w14:textId="77777777" w:rsidR="00707164" w:rsidRPr="00892812" w:rsidRDefault="00000000" w:rsidP="00481DE0">
      <w:pPr>
        <w:pStyle w:val="Nagwek3"/>
        <w:spacing w:line="22" w:lineRule="atLeast"/>
        <w:ind w:left="0" w:right="82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lastRenderedPageBreak/>
        <w:t xml:space="preserve">§ 5 </w:t>
      </w:r>
    </w:p>
    <w:p w14:paraId="741BE144" w14:textId="7822A1E5" w:rsidR="007D7CB7" w:rsidRPr="00892812" w:rsidRDefault="00A60542" w:rsidP="00481DE0">
      <w:pPr>
        <w:pStyle w:val="Akapitzlist"/>
        <w:numPr>
          <w:ilvl w:val="0"/>
          <w:numId w:val="18"/>
        </w:numPr>
        <w:spacing w:line="22" w:lineRule="atLeast"/>
        <w:ind w:left="426" w:right="8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Zamawiający przekaże wynagrodzenie na rzecz </w:t>
      </w:r>
      <w:r w:rsidR="00C07138" w:rsidRPr="00892812">
        <w:rPr>
          <w:rFonts w:ascii="Times New Roman" w:hAnsi="Times New Roman" w:cs="Times New Roman"/>
          <w:sz w:val="24"/>
          <w:szCs w:val="24"/>
        </w:rPr>
        <w:t xml:space="preserve">Wykonawcy na nr konta bankowego …………, w terminie 21 dni od daty </w:t>
      </w:r>
      <w:r w:rsidRPr="00892812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0D1F87" w:rsidRPr="00892812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892812">
        <w:rPr>
          <w:rFonts w:ascii="Times New Roman" w:hAnsi="Times New Roman" w:cs="Times New Roman"/>
          <w:sz w:val="24"/>
          <w:szCs w:val="24"/>
        </w:rPr>
        <w:t xml:space="preserve">faktury </w:t>
      </w:r>
      <w:r w:rsidR="00C07138" w:rsidRPr="00892812">
        <w:rPr>
          <w:rFonts w:ascii="Times New Roman" w:hAnsi="Times New Roman" w:cs="Times New Roman"/>
          <w:sz w:val="24"/>
          <w:szCs w:val="24"/>
        </w:rPr>
        <w:t xml:space="preserve">oraz protokołu odbioru przedmiotu umowy, o którym mowa </w:t>
      </w:r>
      <w:r w:rsidR="006F6A17" w:rsidRPr="006F6A17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  <w:r w:rsidR="006F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2.</w:t>
      </w: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247BE" w14:textId="0A22CCEA" w:rsidR="00F73E7D" w:rsidRPr="00892812" w:rsidRDefault="00F73E7D" w:rsidP="00481DE0">
      <w:pPr>
        <w:pStyle w:val="Akapitzlist"/>
        <w:numPr>
          <w:ilvl w:val="0"/>
          <w:numId w:val="18"/>
        </w:numPr>
        <w:spacing w:line="22" w:lineRule="atLeast"/>
        <w:ind w:left="426" w:right="8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Dane potrzebne do wystawienia faktury VAT:</w:t>
      </w:r>
    </w:p>
    <w:p w14:paraId="50956FCA" w14:textId="77777777" w:rsidR="001C64EC" w:rsidRPr="00892812" w:rsidRDefault="001C64EC" w:rsidP="00481DE0">
      <w:pPr>
        <w:pStyle w:val="Akapitzlist"/>
        <w:spacing w:line="22" w:lineRule="atLeast"/>
        <w:ind w:left="426" w:right="8" w:firstLine="0"/>
        <w:rPr>
          <w:rFonts w:ascii="Times New Roman" w:hAnsi="Times New Roman" w:cs="Times New Roman"/>
          <w:sz w:val="24"/>
          <w:szCs w:val="24"/>
        </w:rPr>
      </w:pPr>
    </w:p>
    <w:p w14:paraId="2906FF85" w14:textId="278A29BA" w:rsidR="00F73E7D" w:rsidRPr="00892812" w:rsidRDefault="00F73E7D" w:rsidP="00481DE0">
      <w:pPr>
        <w:spacing w:line="22" w:lineRule="atLeast"/>
        <w:ind w:left="426" w:right="8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812">
        <w:rPr>
          <w:rFonts w:ascii="Times New Roman" w:hAnsi="Times New Roman" w:cs="Times New Roman"/>
          <w:b/>
          <w:bCs/>
          <w:sz w:val="24"/>
          <w:szCs w:val="24"/>
        </w:rPr>
        <w:t xml:space="preserve">NABYWCA: Związek Komunalny Gmin Ziemi Lubartowskiej, ul. Rynek II6, </w:t>
      </w:r>
      <w:r w:rsidR="0014380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2812">
        <w:rPr>
          <w:rFonts w:ascii="Times New Roman" w:hAnsi="Times New Roman" w:cs="Times New Roman"/>
          <w:b/>
          <w:bCs/>
          <w:sz w:val="24"/>
          <w:szCs w:val="24"/>
        </w:rPr>
        <w:t>21-100 Lubartów, NIP: 714-188-86-46</w:t>
      </w:r>
    </w:p>
    <w:p w14:paraId="0C854D56" w14:textId="2B573971" w:rsidR="00F73E7D" w:rsidRPr="00892812" w:rsidRDefault="00F73E7D" w:rsidP="00481DE0">
      <w:pPr>
        <w:spacing w:line="22" w:lineRule="atLeast"/>
        <w:ind w:left="426" w:right="8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812">
        <w:rPr>
          <w:rFonts w:ascii="Times New Roman" w:hAnsi="Times New Roman" w:cs="Times New Roman"/>
          <w:b/>
          <w:bCs/>
          <w:sz w:val="24"/>
          <w:szCs w:val="24"/>
        </w:rPr>
        <w:t>ODBIORCA: Biuro Związku Komunalnego Gmin Ziemi Lubartowskiej</w:t>
      </w:r>
    </w:p>
    <w:p w14:paraId="5FE6ACB7" w14:textId="77777777" w:rsidR="00C07138" w:rsidRPr="00892812" w:rsidRDefault="00C07138" w:rsidP="00481DE0">
      <w:pPr>
        <w:pStyle w:val="Nagwek3"/>
        <w:spacing w:line="22" w:lineRule="atLeast"/>
        <w:ind w:left="0" w:right="238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A4D08B" w14:textId="41BF52A1" w:rsidR="00C07138" w:rsidRPr="00892812" w:rsidRDefault="00C07138" w:rsidP="00481DE0">
      <w:pPr>
        <w:pStyle w:val="Nagwek3"/>
        <w:spacing w:line="22" w:lineRule="atLeast"/>
        <w:ind w:left="0" w:right="-59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§ 6</w:t>
      </w:r>
    </w:p>
    <w:p w14:paraId="6DFDB02B" w14:textId="77777777" w:rsidR="00C07138" w:rsidRPr="0019394E" w:rsidRDefault="00C07138" w:rsidP="00481DE0">
      <w:pPr>
        <w:pStyle w:val="Akapitzlist"/>
        <w:numPr>
          <w:ilvl w:val="0"/>
          <w:numId w:val="23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Przedmiot umowy uważa się za wykonany z chwilą podpisania przez strony umowy, </w:t>
      </w:r>
      <w:r w:rsidRPr="0019394E">
        <w:rPr>
          <w:rFonts w:ascii="Times New Roman" w:hAnsi="Times New Roman" w:cs="Times New Roman"/>
          <w:sz w:val="24"/>
          <w:szCs w:val="24"/>
        </w:rPr>
        <w:t xml:space="preserve">protokołu odbioru. </w:t>
      </w:r>
    </w:p>
    <w:p w14:paraId="03C700C6" w14:textId="265C3493" w:rsidR="00C07138" w:rsidRPr="0019394E" w:rsidRDefault="00C07138" w:rsidP="00481DE0">
      <w:pPr>
        <w:pStyle w:val="Akapitzlist"/>
        <w:numPr>
          <w:ilvl w:val="0"/>
          <w:numId w:val="23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19394E">
        <w:rPr>
          <w:rFonts w:ascii="Times New Roman" w:hAnsi="Times New Roman" w:cs="Times New Roman"/>
          <w:sz w:val="24"/>
          <w:szCs w:val="24"/>
        </w:rPr>
        <w:t xml:space="preserve">Strony ustalają, że miejscem </w:t>
      </w:r>
      <w:r w:rsidR="003714D7">
        <w:rPr>
          <w:rFonts w:ascii="Times New Roman" w:hAnsi="Times New Roman" w:cs="Times New Roman"/>
          <w:sz w:val="24"/>
          <w:szCs w:val="24"/>
        </w:rPr>
        <w:t>dostawy</w:t>
      </w:r>
      <w:r w:rsidRPr="0019394E">
        <w:rPr>
          <w:rFonts w:ascii="Times New Roman" w:hAnsi="Times New Roman" w:cs="Times New Roman"/>
          <w:sz w:val="24"/>
          <w:szCs w:val="24"/>
        </w:rPr>
        <w:t xml:space="preserve"> przedmiotu zamówienia jest </w:t>
      </w:r>
      <w:r w:rsidR="00E94B60">
        <w:rPr>
          <w:rFonts w:ascii="Times New Roman" w:hAnsi="Times New Roman" w:cs="Times New Roman"/>
          <w:sz w:val="24"/>
          <w:szCs w:val="24"/>
        </w:rPr>
        <w:t>P</w:t>
      </w:r>
      <w:r w:rsidRPr="0019394E">
        <w:rPr>
          <w:rFonts w:ascii="Times New Roman" w:hAnsi="Times New Roman" w:cs="Times New Roman"/>
          <w:sz w:val="24"/>
          <w:szCs w:val="24"/>
        </w:rPr>
        <w:t xml:space="preserve">unkt </w:t>
      </w:r>
      <w:r w:rsidR="00E94B60">
        <w:rPr>
          <w:rFonts w:ascii="Times New Roman" w:hAnsi="Times New Roman" w:cs="Times New Roman"/>
          <w:sz w:val="24"/>
          <w:szCs w:val="24"/>
        </w:rPr>
        <w:t>Selektywnego Zbierania Odpadów w Luszawie.</w:t>
      </w:r>
    </w:p>
    <w:p w14:paraId="1C0CF1CA" w14:textId="42607A37" w:rsidR="00C07138" w:rsidRPr="00892812" w:rsidRDefault="00C07138" w:rsidP="00481DE0">
      <w:pPr>
        <w:pStyle w:val="Akapitzlist"/>
        <w:numPr>
          <w:ilvl w:val="0"/>
          <w:numId w:val="23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O przygotowaniu przedmiotu umowy do odbioru Wykonawca zawiadomi Zamawiającego z co najmniej 2 dniowym wyprzedzeniem przed ustalonym terminem dostarczenia. </w:t>
      </w:r>
    </w:p>
    <w:p w14:paraId="7036F8C9" w14:textId="2A1F34E4" w:rsidR="00C07138" w:rsidRPr="00892812" w:rsidRDefault="00C07138" w:rsidP="00481DE0">
      <w:pPr>
        <w:pStyle w:val="Akapitzlist"/>
        <w:numPr>
          <w:ilvl w:val="0"/>
          <w:numId w:val="23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Wykonawca gwarantuje, że przygotowany do odbioru przedmiot umowy, jest </w:t>
      </w:r>
      <w:r w:rsidR="00EE4588" w:rsidRPr="00892812">
        <w:rPr>
          <w:rFonts w:ascii="Times New Roman" w:hAnsi="Times New Roman" w:cs="Times New Roman"/>
          <w:sz w:val="24"/>
          <w:szCs w:val="24"/>
        </w:rPr>
        <w:t>wysokiej</w:t>
      </w:r>
      <w:r w:rsidRPr="00892812">
        <w:rPr>
          <w:rFonts w:ascii="Times New Roman" w:hAnsi="Times New Roman" w:cs="Times New Roman"/>
          <w:sz w:val="24"/>
          <w:szCs w:val="24"/>
        </w:rPr>
        <w:t xml:space="preserve"> jakości</w:t>
      </w:r>
      <w:r w:rsidR="00985F71" w:rsidRPr="00892812">
        <w:rPr>
          <w:rFonts w:ascii="Times New Roman" w:hAnsi="Times New Roman" w:cs="Times New Roman"/>
          <w:sz w:val="24"/>
          <w:szCs w:val="24"/>
        </w:rPr>
        <w:t xml:space="preserve"> i</w:t>
      </w:r>
      <w:r w:rsidRPr="00892812">
        <w:rPr>
          <w:rFonts w:ascii="Times New Roman" w:hAnsi="Times New Roman" w:cs="Times New Roman"/>
          <w:sz w:val="24"/>
          <w:szCs w:val="24"/>
        </w:rPr>
        <w:t xml:space="preserve"> spełnia wymogi określone w zapytaniu ofertowym oraz w ofercie Wykonawcy. </w:t>
      </w:r>
    </w:p>
    <w:p w14:paraId="25B9AC64" w14:textId="77777777" w:rsidR="00C07138" w:rsidRPr="00892812" w:rsidRDefault="00C07138" w:rsidP="00481DE0">
      <w:pPr>
        <w:spacing w:line="22" w:lineRule="atLeast"/>
        <w:ind w:right="8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E19AF6" w14:textId="4060DBD1" w:rsidR="00C07138" w:rsidRPr="00892812" w:rsidRDefault="00221D2E" w:rsidP="00481DE0">
      <w:pPr>
        <w:spacing w:line="22" w:lineRule="atLeast"/>
        <w:ind w:left="0" w:right="82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4" w:name="_Hlk213331860"/>
      <w:r w:rsidRPr="0089281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bookmarkEnd w:id="4"/>
    <w:p w14:paraId="2EDB24B6" w14:textId="1444D51A" w:rsidR="00C07138" w:rsidRPr="00892812" w:rsidRDefault="00C07138" w:rsidP="00481DE0">
      <w:pPr>
        <w:pStyle w:val="Akapitzlist"/>
        <w:numPr>
          <w:ilvl w:val="0"/>
          <w:numId w:val="24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Odbiór przedmiotu umowy</w:t>
      </w:r>
      <w:r w:rsidR="001445BF" w:rsidRPr="00892812">
        <w:rPr>
          <w:rFonts w:ascii="Times New Roman" w:hAnsi="Times New Roman" w:cs="Times New Roman"/>
          <w:sz w:val="24"/>
          <w:szCs w:val="24"/>
        </w:rPr>
        <w:t xml:space="preserve"> dokonany będzie przez upoważnionych przedstawicieli Zamawiającego w ciągu 3 dni roboczych od otrzymania zawiadomienia</w:t>
      </w:r>
      <w:r w:rsidR="00AA7305">
        <w:rPr>
          <w:rFonts w:ascii="Times New Roman" w:hAnsi="Times New Roman" w:cs="Times New Roman"/>
          <w:sz w:val="24"/>
          <w:szCs w:val="24"/>
        </w:rPr>
        <w:t>,</w:t>
      </w:r>
      <w:r w:rsidR="001445BF" w:rsidRPr="00892812">
        <w:rPr>
          <w:rFonts w:ascii="Times New Roman" w:hAnsi="Times New Roman" w:cs="Times New Roman"/>
          <w:sz w:val="24"/>
          <w:szCs w:val="24"/>
        </w:rPr>
        <w:t xml:space="preserve"> o którym mowa  </w:t>
      </w:r>
      <w:r w:rsidR="00221D2E" w:rsidRPr="00892812">
        <w:rPr>
          <w:rFonts w:ascii="Times New Roman" w:hAnsi="Times New Roman" w:cs="Times New Roman"/>
          <w:sz w:val="24"/>
          <w:szCs w:val="24"/>
        </w:rPr>
        <w:br/>
      </w:r>
      <w:r w:rsidR="001445BF" w:rsidRPr="00892812">
        <w:rPr>
          <w:rFonts w:ascii="Times New Roman" w:hAnsi="Times New Roman" w:cs="Times New Roman"/>
          <w:sz w:val="24"/>
          <w:szCs w:val="24"/>
        </w:rPr>
        <w:t xml:space="preserve">§ 6 ust. 4 w terminie uzgodnionym przez strony umowy. </w:t>
      </w:r>
    </w:p>
    <w:p w14:paraId="3AFD0282" w14:textId="5A45E266" w:rsidR="001445BF" w:rsidRPr="00892812" w:rsidRDefault="001445BF" w:rsidP="00481DE0">
      <w:pPr>
        <w:pStyle w:val="Akapitzlist"/>
        <w:numPr>
          <w:ilvl w:val="0"/>
          <w:numId w:val="24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Dokonanie odbioru potwierdzone zostanie protokołem odbioru sporządzonym w dwóch egzemplarzach – po jednym egzemplarzu dla każdej ze stron i podpisanym przez strony upoważnione ze strony Zamawiającego i Wykonawcy. </w:t>
      </w:r>
    </w:p>
    <w:p w14:paraId="3AA1728B" w14:textId="70F3BAE7" w:rsidR="001445BF" w:rsidRPr="00892812" w:rsidRDefault="001445BF" w:rsidP="00481DE0">
      <w:pPr>
        <w:pStyle w:val="Akapitzlist"/>
        <w:numPr>
          <w:ilvl w:val="0"/>
          <w:numId w:val="24"/>
        </w:numPr>
        <w:spacing w:line="22" w:lineRule="atLeast"/>
        <w:ind w:left="284" w:right="82" w:hanging="284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 przypadku stwierdzenia usterek w przygotowanym przez Wykonawcy do odbioru  przedmiocie umowy lub niezgodności z opisem przedmiotu zamówienia zawartym </w:t>
      </w:r>
      <w:r w:rsidR="00221D2E" w:rsidRPr="00892812">
        <w:rPr>
          <w:rFonts w:ascii="Times New Roman" w:hAnsi="Times New Roman" w:cs="Times New Roman"/>
          <w:sz w:val="24"/>
          <w:szCs w:val="24"/>
        </w:rPr>
        <w:br/>
      </w:r>
      <w:r w:rsidRPr="00892812">
        <w:rPr>
          <w:rFonts w:ascii="Times New Roman" w:hAnsi="Times New Roman" w:cs="Times New Roman"/>
          <w:sz w:val="24"/>
          <w:szCs w:val="24"/>
        </w:rPr>
        <w:t xml:space="preserve">w zapytaniu ofertowym, Zamawiający odstępuje od przyjęcia przedmiotu umowy, </w:t>
      </w:r>
      <w:r w:rsidR="00221D2E" w:rsidRPr="00892812">
        <w:rPr>
          <w:rFonts w:ascii="Times New Roman" w:hAnsi="Times New Roman" w:cs="Times New Roman"/>
          <w:sz w:val="24"/>
          <w:szCs w:val="24"/>
        </w:rPr>
        <w:br/>
      </w:r>
      <w:r w:rsidRPr="00892812">
        <w:rPr>
          <w:rFonts w:ascii="Times New Roman" w:hAnsi="Times New Roman" w:cs="Times New Roman"/>
          <w:sz w:val="24"/>
          <w:szCs w:val="24"/>
        </w:rPr>
        <w:t xml:space="preserve">a Wykonawca zobowiązany jest do niezwłocznego dokonania zmian zgodnie z opisem </w:t>
      </w:r>
      <w:r w:rsidR="00221D2E" w:rsidRPr="00892812">
        <w:rPr>
          <w:rFonts w:ascii="Times New Roman" w:hAnsi="Times New Roman" w:cs="Times New Roman"/>
          <w:sz w:val="24"/>
          <w:szCs w:val="24"/>
        </w:rPr>
        <w:br/>
      </w:r>
      <w:r w:rsidRPr="00892812">
        <w:rPr>
          <w:rFonts w:ascii="Times New Roman" w:hAnsi="Times New Roman" w:cs="Times New Roman"/>
          <w:sz w:val="24"/>
          <w:szCs w:val="24"/>
        </w:rPr>
        <w:t>i</w:t>
      </w:r>
      <w:r w:rsidR="00221D2E" w:rsidRPr="00892812">
        <w:rPr>
          <w:rFonts w:ascii="Times New Roman" w:hAnsi="Times New Roman" w:cs="Times New Roman"/>
          <w:sz w:val="24"/>
          <w:szCs w:val="24"/>
        </w:rPr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>wyeliminowania usterek.</w:t>
      </w:r>
      <w:r w:rsidR="00AA7305">
        <w:rPr>
          <w:rFonts w:ascii="Times New Roman" w:hAnsi="Times New Roman" w:cs="Times New Roman"/>
          <w:sz w:val="24"/>
          <w:szCs w:val="24"/>
        </w:rPr>
        <w:t xml:space="preserve"> </w:t>
      </w:r>
      <w:r w:rsidR="00AA7305" w:rsidRPr="004664F8">
        <w:rPr>
          <w:rFonts w:ascii="Times New Roman" w:hAnsi="Times New Roman" w:cs="Times New Roman"/>
          <w:sz w:val="24"/>
          <w:szCs w:val="24"/>
        </w:rPr>
        <w:t xml:space="preserve">Wykonawca dokona zmian najpóźniej w ciągu </w:t>
      </w:r>
      <w:r w:rsidR="00B31A35">
        <w:rPr>
          <w:rFonts w:ascii="Times New Roman" w:hAnsi="Times New Roman" w:cs="Times New Roman"/>
          <w:sz w:val="24"/>
          <w:szCs w:val="24"/>
        </w:rPr>
        <w:t>7</w:t>
      </w:r>
      <w:r w:rsidR="00AA7305" w:rsidRPr="004664F8">
        <w:rPr>
          <w:rFonts w:ascii="Times New Roman" w:hAnsi="Times New Roman" w:cs="Times New Roman"/>
          <w:sz w:val="24"/>
          <w:szCs w:val="24"/>
        </w:rPr>
        <w:t xml:space="preserve"> dni od dnia stwierdzenia usterek/ niezgodności z opisem przedmiotu zamówienia dostarczonych pojemników.</w:t>
      </w:r>
      <w:r w:rsidRPr="004664F8">
        <w:rPr>
          <w:rFonts w:ascii="Times New Roman" w:hAnsi="Times New Roman" w:cs="Times New Roman"/>
          <w:sz w:val="24"/>
          <w:szCs w:val="24"/>
        </w:rPr>
        <w:t xml:space="preserve"> Termin ponownego</w:t>
      </w:r>
      <w:r w:rsidRPr="00892812">
        <w:rPr>
          <w:rFonts w:ascii="Times New Roman" w:hAnsi="Times New Roman" w:cs="Times New Roman"/>
          <w:sz w:val="24"/>
          <w:szCs w:val="24"/>
        </w:rPr>
        <w:t xml:space="preserve"> odbioru Wykonawca uzgodni z Zamawiającym po uprzednim sprawdzeniu przedmiotu zamówienia. </w:t>
      </w:r>
      <w:r w:rsidR="00221D2E" w:rsidRPr="00892812">
        <w:rPr>
          <w:rFonts w:ascii="Times New Roman" w:hAnsi="Times New Roman" w:cs="Times New Roman"/>
          <w:sz w:val="24"/>
          <w:szCs w:val="24"/>
        </w:rPr>
        <w:t xml:space="preserve">Ustęp ten nie narusza postanowień kar umownych i odstąpienia od umowy. Koszty związane ze zwrotem i wymianą wadliwego przedmiotu umowy na wolny od wad pokrywa Wykonawca. </w:t>
      </w:r>
    </w:p>
    <w:p w14:paraId="177A015E" w14:textId="77777777" w:rsidR="00C07138" w:rsidRPr="00892812" w:rsidRDefault="00C07138" w:rsidP="00481DE0">
      <w:pPr>
        <w:pStyle w:val="Nagwek3"/>
        <w:spacing w:line="22" w:lineRule="atLeast"/>
        <w:ind w:left="0" w:right="238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771736" w14:textId="2A0FC2D6" w:rsidR="00C07138" w:rsidRPr="00892812" w:rsidRDefault="00221D2E" w:rsidP="00481DE0">
      <w:pPr>
        <w:pStyle w:val="Nagwek3"/>
        <w:spacing w:line="22" w:lineRule="atLeast"/>
        <w:ind w:left="0" w:right="82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§ 8</w:t>
      </w:r>
    </w:p>
    <w:p w14:paraId="1D1040C8" w14:textId="129339B7" w:rsidR="00C07138" w:rsidRPr="00892812" w:rsidRDefault="00221D2E" w:rsidP="00481DE0">
      <w:pPr>
        <w:pStyle w:val="Nagwek3"/>
        <w:spacing w:line="22" w:lineRule="atLeast"/>
        <w:ind w:right="-5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92812">
        <w:rPr>
          <w:rFonts w:ascii="Times New Roman" w:hAnsi="Times New Roman" w:cs="Times New Roman"/>
          <w:b w:val="0"/>
          <w:bCs/>
          <w:sz w:val="24"/>
          <w:szCs w:val="24"/>
        </w:rPr>
        <w:t>Wykonawca dostarczy w dniu odbioru</w:t>
      </w:r>
      <w:r w:rsidR="00AA7305">
        <w:rPr>
          <w:rFonts w:ascii="Times New Roman" w:hAnsi="Times New Roman" w:cs="Times New Roman"/>
          <w:b w:val="0"/>
          <w:bCs/>
          <w:sz w:val="24"/>
          <w:szCs w:val="24"/>
        </w:rPr>
        <w:t xml:space="preserve"> przedmiot</w:t>
      </w:r>
      <w:r w:rsidR="00E57C5A">
        <w:rPr>
          <w:rFonts w:ascii="Times New Roman" w:hAnsi="Times New Roman" w:cs="Times New Roman"/>
          <w:b w:val="0"/>
          <w:bCs/>
          <w:sz w:val="24"/>
          <w:szCs w:val="24"/>
        </w:rPr>
        <w:t>u</w:t>
      </w:r>
      <w:r w:rsidR="00AA7305">
        <w:rPr>
          <w:rFonts w:ascii="Times New Roman" w:hAnsi="Times New Roman" w:cs="Times New Roman"/>
          <w:b w:val="0"/>
          <w:bCs/>
          <w:sz w:val="24"/>
          <w:szCs w:val="24"/>
        </w:rPr>
        <w:t xml:space="preserve"> umowy</w:t>
      </w:r>
      <w:r w:rsidRPr="00892812">
        <w:rPr>
          <w:rFonts w:ascii="Times New Roman" w:hAnsi="Times New Roman" w:cs="Times New Roman"/>
          <w:b w:val="0"/>
          <w:bCs/>
          <w:sz w:val="24"/>
          <w:szCs w:val="24"/>
        </w:rPr>
        <w:t xml:space="preserve">, dokumenty potwierdzające zgodność dostarczonych pojemników z obowiązującymi normami. </w:t>
      </w:r>
    </w:p>
    <w:p w14:paraId="64B17142" w14:textId="77777777" w:rsidR="00C07138" w:rsidRPr="00892812" w:rsidRDefault="00C07138" w:rsidP="00481DE0">
      <w:pPr>
        <w:pStyle w:val="Nagwek3"/>
        <w:spacing w:line="22" w:lineRule="atLeast"/>
        <w:ind w:left="0" w:right="238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273AFE" w14:textId="2EFCC60F" w:rsidR="00C07138" w:rsidRPr="00892812" w:rsidRDefault="00221D2E" w:rsidP="00481DE0">
      <w:pPr>
        <w:pStyle w:val="Nagwek3"/>
        <w:spacing w:line="22" w:lineRule="atLeast"/>
        <w:ind w:left="0" w:right="82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§ 9</w:t>
      </w:r>
    </w:p>
    <w:p w14:paraId="680C8947" w14:textId="74E35436" w:rsidR="00221D2E" w:rsidRPr="00892812" w:rsidRDefault="00221D2E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Wykonawca gwarantuje, że dostarczony przedmiot umowy jest wolny od wad oraz spełnia warunki opisane w zapytaniu ofertowym. </w:t>
      </w:r>
    </w:p>
    <w:p w14:paraId="5B8CAFED" w14:textId="7C6B666B" w:rsidR="00221D2E" w:rsidRPr="00892812" w:rsidRDefault="00221D2E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Wykonawca udziela Zamawiającemu 24-miesięcznej gwarancji jakości na przedmiot umowy uwzględniającej ustalenia niniejszego paragrafu umowy. </w:t>
      </w:r>
    </w:p>
    <w:p w14:paraId="15949061" w14:textId="77777777" w:rsidR="00780C6C" w:rsidRDefault="00221D2E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Okres gwarancji liczy się od daty odbioru przedmiotu umowy.</w:t>
      </w:r>
    </w:p>
    <w:p w14:paraId="3C922629" w14:textId="00CEB8CF" w:rsidR="00780C6C" w:rsidRPr="00780C6C" w:rsidRDefault="00780C6C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780C6C">
        <w:rPr>
          <w:rFonts w:ascii="Times New Roman" w:eastAsiaTheme="minorEastAsia" w:hAnsi="Times New Roman" w:cstheme="minorBidi"/>
          <w:color w:val="auto"/>
          <w:sz w:val="24"/>
          <w:szCs w:val="24"/>
        </w:rPr>
        <w:t>Okres gwarancji ulega przedłużeniu o czas naprawy, a w przypadku wymiany biegnie na nowo od dnia dostarczenia nowego Pojemnika.</w:t>
      </w:r>
    </w:p>
    <w:p w14:paraId="3D2A5446" w14:textId="77777777" w:rsidR="00780C6C" w:rsidRPr="00780C6C" w:rsidRDefault="00780C6C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780C6C">
        <w:rPr>
          <w:rFonts w:ascii="Times New Roman" w:eastAsiaTheme="minorEastAsia" w:hAnsi="Times New Roman" w:cstheme="minorBidi"/>
          <w:color w:val="auto"/>
          <w:sz w:val="24"/>
          <w:szCs w:val="24"/>
        </w:rPr>
        <w:t>W okresie gwarancji Wykonawca zobowiązuje się wymienić wadliwe pojemniki na nowe, wolne od wad w przypadku wystąpienia wad, których nie da się usunąć lub naprawić.</w:t>
      </w:r>
    </w:p>
    <w:p w14:paraId="1A5CFA5D" w14:textId="34FB1E1F" w:rsidR="00481DE0" w:rsidRDefault="00780C6C" w:rsidP="00481DE0">
      <w:pPr>
        <w:pStyle w:val="Akapitzlist"/>
        <w:numPr>
          <w:ilvl w:val="0"/>
          <w:numId w:val="27"/>
        </w:numPr>
        <w:spacing w:after="0" w:line="22" w:lineRule="atLeast"/>
        <w:ind w:left="425" w:right="0" w:hanging="425"/>
        <w:rPr>
          <w:rFonts w:ascii="Times New Roman" w:eastAsiaTheme="minorEastAsia" w:hAnsi="Times New Roman" w:cstheme="minorBidi"/>
          <w:color w:val="auto"/>
          <w:sz w:val="24"/>
          <w:szCs w:val="24"/>
        </w:rPr>
      </w:pPr>
      <w:r w:rsidRPr="00481DE0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Dwukrotne zgłoszenie tej samej wady lub usterki przez Zamawiającego, stanowi podstawę do żądania przez Zamawiającego wymiany wadliwego lub uszkodzonego elementu lub </w:t>
      </w:r>
      <w:r w:rsidRPr="00481DE0">
        <w:rPr>
          <w:rFonts w:ascii="Times New Roman" w:eastAsiaTheme="minorEastAsia" w:hAnsi="Times New Roman" w:cstheme="minorBidi"/>
          <w:color w:val="auto"/>
          <w:sz w:val="24"/>
          <w:szCs w:val="24"/>
        </w:rPr>
        <w:lastRenderedPageBreak/>
        <w:t>Pojemnika (w sytuacji</w:t>
      </w:r>
      <w:r w:rsidR="004C1296">
        <w:rPr>
          <w:rFonts w:ascii="Times New Roman" w:eastAsiaTheme="minorEastAsia" w:hAnsi="Times New Roman" w:cstheme="minorBidi"/>
          <w:color w:val="auto"/>
          <w:sz w:val="24"/>
          <w:szCs w:val="24"/>
        </w:rPr>
        <w:t>,</w:t>
      </w:r>
      <w:r w:rsidRPr="00481DE0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 w której wymiana elementu nie będzie gwarantowała prawidłowego stanu Pojemnika). Wymiana musi nastąpić niezwłocznie, nie później jednak niż w terminie 7 dni roboczych od daty zgłoszenia.</w:t>
      </w:r>
    </w:p>
    <w:p w14:paraId="1AEF3ACE" w14:textId="757B684B" w:rsidR="00481DE0" w:rsidRPr="00481DE0" w:rsidRDefault="00985F71" w:rsidP="00481DE0">
      <w:pPr>
        <w:pStyle w:val="Akapitzlist"/>
        <w:numPr>
          <w:ilvl w:val="0"/>
          <w:numId w:val="27"/>
        </w:numPr>
        <w:spacing w:after="0" w:line="22" w:lineRule="atLeast"/>
        <w:ind w:left="425" w:right="0" w:hanging="425"/>
        <w:rPr>
          <w:rFonts w:ascii="Times New Roman" w:eastAsiaTheme="minorEastAsia" w:hAnsi="Times New Roman" w:cstheme="minorBidi"/>
          <w:color w:val="auto"/>
          <w:sz w:val="24"/>
          <w:szCs w:val="24"/>
        </w:rPr>
      </w:pPr>
      <w:r w:rsidRPr="00481DE0">
        <w:rPr>
          <w:rFonts w:ascii="Times New Roman" w:hAnsi="Times New Roman" w:cs="Times New Roman"/>
          <w:sz w:val="24"/>
          <w:szCs w:val="24"/>
        </w:rPr>
        <w:t>W przypadku wystąpienia wad ukrytych i usterek w przedmiocie umowy, Zamawiający prześle Wykonawcy reklamację, na którą Wykonawca jest zobowiązany niezwłocznie udzielić odpowiedzi i bezwzględnie oraz bezpłatnie usunąć wady i usterki.</w:t>
      </w:r>
    </w:p>
    <w:p w14:paraId="6DF329A9" w14:textId="205E8536" w:rsidR="00481DE0" w:rsidRDefault="00481DE0" w:rsidP="00481DE0">
      <w:pPr>
        <w:pStyle w:val="Akapitzlist"/>
        <w:numPr>
          <w:ilvl w:val="0"/>
          <w:numId w:val="31"/>
        </w:numPr>
        <w:spacing w:after="0" w:line="22" w:lineRule="atLeast"/>
        <w:ind w:left="425" w:right="0" w:hanging="425"/>
        <w:rPr>
          <w:rFonts w:ascii="Times New Roman" w:eastAsiaTheme="minorEastAsia" w:hAnsi="Times New Roman" w:cstheme="minorBidi"/>
          <w:color w:val="auto"/>
          <w:sz w:val="24"/>
          <w:szCs w:val="24"/>
        </w:rPr>
      </w:pPr>
      <w:r w:rsidRPr="00481DE0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Wykonawca nie odpowiada za wady lub usterki powstałe w wyniku niewłaściwego używania przedmiotu umowy, jednakże obowiązek dokonania naprawy tych usterek </w:t>
      </w:r>
      <w:r w:rsidR="00042237">
        <w:rPr>
          <w:rFonts w:ascii="Times New Roman" w:eastAsiaTheme="minorEastAsia" w:hAnsi="Times New Roman" w:cstheme="minorBidi"/>
          <w:color w:val="auto"/>
          <w:sz w:val="24"/>
          <w:szCs w:val="24"/>
        </w:rPr>
        <w:br/>
      </w:r>
      <w:r w:rsidRPr="00481DE0">
        <w:rPr>
          <w:rFonts w:ascii="Times New Roman" w:eastAsiaTheme="minorEastAsia" w:hAnsi="Times New Roman" w:cstheme="minorBidi"/>
          <w:color w:val="auto"/>
          <w:sz w:val="24"/>
          <w:szCs w:val="24"/>
        </w:rPr>
        <w:t>w okresie gwarancji spoczywa na Wykonawcy – odpłatnie, po uprzednim zatwierdzeniu kosztów przez Zamawiającego.</w:t>
      </w:r>
    </w:p>
    <w:p w14:paraId="3059D9B0" w14:textId="4480E859" w:rsidR="00481DE0" w:rsidRPr="00780C6C" w:rsidRDefault="00481DE0" w:rsidP="00481DE0">
      <w:pPr>
        <w:pStyle w:val="Akapitzlist"/>
        <w:numPr>
          <w:ilvl w:val="0"/>
          <w:numId w:val="31"/>
        </w:numPr>
        <w:spacing w:after="0" w:line="22" w:lineRule="atLeast"/>
        <w:ind w:left="425" w:right="0" w:hanging="425"/>
        <w:rPr>
          <w:rFonts w:ascii="Times New Roman" w:eastAsiaTheme="minorEastAsia" w:hAnsi="Times New Roman" w:cstheme="minorBidi"/>
          <w:color w:val="auto"/>
          <w:sz w:val="24"/>
          <w:szCs w:val="24"/>
        </w:rPr>
      </w:pPr>
      <w:r w:rsidRPr="00780C6C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Zamawiający będzie każdorazowo dokonywał odbioru usunięcia zgłoszonej wady </w:t>
      </w:r>
      <w:r w:rsidR="00042237">
        <w:rPr>
          <w:rFonts w:ascii="Times New Roman" w:eastAsiaTheme="minorEastAsia" w:hAnsi="Times New Roman" w:cstheme="minorBidi"/>
          <w:color w:val="auto"/>
          <w:sz w:val="24"/>
          <w:szCs w:val="24"/>
        </w:rPr>
        <w:br/>
      </w:r>
      <w:r w:rsidRPr="00780C6C">
        <w:rPr>
          <w:rFonts w:ascii="Times New Roman" w:eastAsiaTheme="minorEastAsia" w:hAnsi="Times New Roman" w:cstheme="minorBidi"/>
          <w:color w:val="auto"/>
          <w:sz w:val="24"/>
          <w:szCs w:val="24"/>
        </w:rPr>
        <w:t>w formie protokołu odbioru usunięcia wady podpisanego przez uprawomocnionego przedstawiciela Zamawiającego.</w:t>
      </w:r>
    </w:p>
    <w:p w14:paraId="546FF83E" w14:textId="43CF9CC4" w:rsidR="00985F71" w:rsidRPr="00892812" w:rsidRDefault="00985F71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 przypadku usuwania w okresie rękojmi </w:t>
      </w:r>
      <w:r w:rsidR="00EE4588" w:rsidRPr="00892812">
        <w:rPr>
          <w:rFonts w:ascii="Times New Roman" w:hAnsi="Times New Roman" w:cs="Times New Roman"/>
          <w:sz w:val="24"/>
          <w:szCs w:val="24"/>
        </w:rPr>
        <w:t xml:space="preserve">lub gwarancji koszty dojazdu ekipy serwisowej do miejsca postoju sprzętu, wymiany uszkodzonych podzespołów, jak też ich transportu do siedziby serwisu ponosi wyłącznie Wykonawca. </w:t>
      </w:r>
    </w:p>
    <w:p w14:paraId="26EBBE74" w14:textId="08B01B64" w:rsidR="00EE4588" w:rsidRDefault="00EE4588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przedmiotu umowy, w związku ze stwierdzeniem usterek, które można usunąć jedynie w siedzibie Wykonawcy, koszty przemieszczania przedmiotu umowy do i od Wykonawcy ponosi Wykonawca. </w:t>
      </w:r>
    </w:p>
    <w:p w14:paraId="4F98771E" w14:textId="65292B27" w:rsidR="00481DE0" w:rsidRPr="00481DE0" w:rsidRDefault="00481DE0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481DE0">
        <w:rPr>
          <w:rFonts w:ascii="Times New Roman" w:hAnsi="Times New Roman" w:cs="Times New Roman"/>
          <w:sz w:val="24"/>
          <w:szCs w:val="24"/>
        </w:rPr>
        <w:t xml:space="preserve">Uprawnienia gwarancyjne nie uchylają uprawnień Zamawiającego wynikających </w:t>
      </w:r>
      <w:r w:rsidR="00042237">
        <w:rPr>
          <w:rFonts w:ascii="Times New Roman" w:hAnsi="Times New Roman" w:cs="Times New Roman"/>
          <w:sz w:val="24"/>
          <w:szCs w:val="24"/>
        </w:rPr>
        <w:br/>
      </w:r>
      <w:r w:rsidRPr="00481DE0">
        <w:rPr>
          <w:rFonts w:ascii="Times New Roman" w:hAnsi="Times New Roman" w:cs="Times New Roman"/>
          <w:sz w:val="24"/>
          <w:szCs w:val="24"/>
        </w:rPr>
        <w:t xml:space="preserve">z rękojmi. W ramach uprawnień Zamawiającego z tytułu rękojmi Wykonawcy, Zamawiający może w szczególności żądać wymiany rzeczy wadliwej na wolną od wad, co Wykonawca obowiązany jest spełnić w terminie 7 dni od daty otrzymania zawiadomienia o ujawnieniu wady. Za wadę uznaje się niezgodność pojemnika z wymaganiami określonymi dokumentami zamówienia, w tym ustaloną w ramach kontroli, o której mowa w §5 ust. 4 umowy. </w:t>
      </w:r>
    </w:p>
    <w:p w14:paraId="5D6C706E" w14:textId="19AEED80" w:rsidR="00481DE0" w:rsidRPr="00481DE0" w:rsidRDefault="00481DE0" w:rsidP="00481DE0">
      <w:pPr>
        <w:pStyle w:val="Akapitzlist"/>
        <w:numPr>
          <w:ilvl w:val="0"/>
          <w:numId w:val="27"/>
        </w:numPr>
        <w:spacing w:after="0" w:line="22" w:lineRule="atLeast"/>
        <w:ind w:left="425" w:right="-59" w:hanging="425"/>
        <w:rPr>
          <w:rFonts w:ascii="Times New Roman" w:hAnsi="Times New Roman" w:cs="Times New Roman"/>
          <w:sz w:val="24"/>
          <w:szCs w:val="24"/>
        </w:rPr>
      </w:pPr>
      <w:r w:rsidRPr="00481DE0">
        <w:rPr>
          <w:rFonts w:ascii="Times New Roman" w:hAnsi="Times New Roman" w:cs="Times New Roman"/>
          <w:sz w:val="24"/>
          <w:szCs w:val="24"/>
        </w:rPr>
        <w:t>Umowa stanowi dokument gwarancyjny w rozumieniu Kodeksu cywilnego.</w:t>
      </w:r>
    </w:p>
    <w:p w14:paraId="28F32A50" w14:textId="77777777" w:rsidR="00C07138" w:rsidRPr="00892812" w:rsidRDefault="00C07138" w:rsidP="00481DE0">
      <w:pPr>
        <w:pStyle w:val="Nagwek3"/>
        <w:spacing w:line="22" w:lineRule="atLeast"/>
        <w:ind w:left="0" w:right="238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271F57" w14:textId="69F1390A" w:rsidR="00707164" w:rsidRPr="00892812" w:rsidRDefault="00000000" w:rsidP="00481DE0">
      <w:pPr>
        <w:pStyle w:val="Nagwek3"/>
        <w:spacing w:line="22" w:lineRule="atLeast"/>
        <w:ind w:left="426" w:right="82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§ </w:t>
      </w:r>
      <w:r w:rsidR="00EE4588" w:rsidRPr="00892812">
        <w:rPr>
          <w:rFonts w:ascii="Times New Roman" w:hAnsi="Times New Roman" w:cs="Times New Roman"/>
          <w:sz w:val="24"/>
          <w:szCs w:val="24"/>
        </w:rPr>
        <w:t>1</w:t>
      </w:r>
      <w:r w:rsidR="002E29B0">
        <w:rPr>
          <w:rFonts w:ascii="Times New Roman" w:hAnsi="Times New Roman" w:cs="Times New Roman"/>
          <w:sz w:val="24"/>
          <w:szCs w:val="24"/>
        </w:rPr>
        <w:t>0</w:t>
      </w:r>
    </w:p>
    <w:p w14:paraId="4B4C74A8" w14:textId="1344D0E4" w:rsidR="00826264" w:rsidRPr="00892812" w:rsidRDefault="00826264" w:rsidP="00481DE0">
      <w:pPr>
        <w:pStyle w:val="Akapitzlist"/>
        <w:numPr>
          <w:ilvl w:val="0"/>
          <w:numId w:val="28"/>
        </w:numPr>
        <w:spacing w:line="22" w:lineRule="atLeast"/>
        <w:ind w:left="426" w:right="-59" w:hanging="426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Zamawiający może odstąpić od umowy, w przypadku, gdy:</w:t>
      </w:r>
    </w:p>
    <w:p w14:paraId="10AFE0BB" w14:textId="5B40BB36" w:rsidR="00826264" w:rsidRPr="00892812" w:rsidRDefault="00892812" w:rsidP="00042237">
      <w:pPr>
        <w:pStyle w:val="Akapitzlist"/>
        <w:numPr>
          <w:ilvl w:val="1"/>
          <w:numId w:val="28"/>
        </w:numPr>
        <w:spacing w:line="22" w:lineRule="atLeast"/>
        <w:ind w:left="993" w:right="-59" w:hanging="567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o</w:t>
      </w:r>
      <w:r w:rsidR="00826264" w:rsidRPr="00892812">
        <w:rPr>
          <w:rFonts w:ascii="Times New Roman" w:hAnsi="Times New Roman" w:cs="Times New Roman"/>
          <w:sz w:val="24"/>
          <w:szCs w:val="24"/>
        </w:rPr>
        <w:t>późnienie w wykonaniu przedmiotu umowy trwa dłużej niż 30 dni;</w:t>
      </w:r>
    </w:p>
    <w:p w14:paraId="5EFAE952" w14:textId="79ACFCE1" w:rsidR="00826264" w:rsidRPr="00892812" w:rsidRDefault="00826264" w:rsidP="00042237">
      <w:pPr>
        <w:pStyle w:val="Akapitzlist"/>
        <w:numPr>
          <w:ilvl w:val="1"/>
          <w:numId w:val="28"/>
        </w:numPr>
        <w:spacing w:line="22" w:lineRule="atLeast"/>
        <w:ind w:left="993" w:right="-59" w:hanging="567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Wykonawca bez zgody </w:t>
      </w:r>
      <w:r w:rsidR="00892812" w:rsidRPr="00892812">
        <w:rPr>
          <w:rFonts w:ascii="Times New Roman" w:hAnsi="Times New Roman" w:cs="Times New Roman"/>
          <w:sz w:val="24"/>
          <w:szCs w:val="24"/>
        </w:rPr>
        <w:t>Zmawiającego</w:t>
      </w:r>
      <w:r w:rsidRPr="00892812">
        <w:rPr>
          <w:rFonts w:ascii="Times New Roman" w:hAnsi="Times New Roman" w:cs="Times New Roman"/>
          <w:sz w:val="24"/>
          <w:szCs w:val="24"/>
        </w:rPr>
        <w:t xml:space="preserve"> powierzy wykonanie przedmiotu umowy innej osobie</w:t>
      </w:r>
      <w:r w:rsidR="00892812" w:rsidRPr="00892812">
        <w:rPr>
          <w:rFonts w:ascii="Times New Roman" w:hAnsi="Times New Roman" w:cs="Times New Roman"/>
          <w:sz w:val="24"/>
          <w:szCs w:val="24"/>
        </w:rPr>
        <w:t xml:space="preserve"> lub podmiotowi</w:t>
      </w:r>
      <w:r w:rsidRPr="00892812">
        <w:rPr>
          <w:rFonts w:ascii="Times New Roman" w:hAnsi="Times New Roman" w:cs="Times New Roman"/>
          <w:sz w:val="24"/>
          <w:szCs w:val="24"/>
        </w:rPr>
        <w:t>;</w:t>
      </w:r>
    </w:p>
    <w:p w14:paraId="5A40C6FF" w14:textId="11E36EDD" w:rsidR="00826264" w:rsidRPr="00892812" w:rsidRDefault="00826264" w:rsidP="00481DE0">
      <w:pPr>
        <w:numPr>
          <w:ilvl w:val="0"/>
          <w:numId w:val="28"/>
        </w:numPr>
        <w:suppressAutoHyphens/>
        <w:spacing w:after="0" w:line="22" w:lineRule="atLeast"/>
        <w:ind w:left="426" w:right="0" w:hanging="426"/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892812"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Zamawiający może odstąpić od umowy ze skutkiem natychmiastowym, jeżeli </w:t>
      </w:r>
      <w:r w:rsidRPr="00892812"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</w:t>
      </w:r>
      <w:r w:rsidR="00892812" w:rsidRPr="00892812">
        <w:rPr>
          <w:rFonts w:ascii="Times New Roman" w:eastAsia="N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nemu. </w:t>
      </w:r>
    </w:p>
    <w:p w14:paraId="50511658" w14:textId="77777777" w:rsidR="00892812" w:rsidRPr="00892812" w:rsidRDefault="00892812" w:rsidP="00481DE0">
      <w:pPr>
        <w:pStyle w:val="Nagwek3"/>
        <w:spacing w:line="22" w:lineRule="atLeast"/>
        <w:ind w:left="2307" w:right="2382"/>
        <w:rPr>
          <w:rFonts w:ascii="Times New Roman" w:hAnsi="Times New Roman" w:cs="Times New Roman"/>
          <w:sz w:val="24"/>
          <w:szCs w:val="24"/>
        </w:rPr>
      </w:pPr>
    </w:p>
    <w:p w14:paraId="35DF0D61" w14:textId="62304E23" w:rsidR="00826264" w:rsidRPr="00892812" w:rsidRDefault="00826264" w:rsidP="00481DE0">
      <w:pPr>
        <w:pStyle w:val="Nagwek3"/>
        <w:spacing w:line="22" w:lineRule="atLeast"/>
        <w:ind w:left="0" w:right="82" w:firstLine="0"/>
        <w:rPr>
          <w:rFonts w:ascii="Times New Roman" w:hAnsi="Times New Roman" w:cs="Times New Roman"/>
          <w:sz w:val="24"/>
          <w:szCs w:val="24"/>
        </w:rPr>
      </w:pPr>
      <w:bookmarkStart w:id="5" w:name="_Hlk214025345"/>
      <w:bookmarkStart w:id="6" w:name="_Hlk213244473"/>
      <w:r w:rsidRPr="00892812">
        <w:rPr>
          <w:rFonts w:ascii="Times New Roman" w:hAnsi="Times New Roman" w:cs="Times New Roman"/>
          <w:sz w:val="24"/>
          <w:szCs w:val="24"/>
        </w:rPr>
        <w:t>§</w:t>
      </w:r>
      <w:bookmarkEnd w:id="5"/>
      <w:r w:rsidRPr="00892812">
        <w:rPr>
          <w:rFonts w:ascii="Times New Roman" w:hAnsi="Times New Roman" w:cs="Times New Roman"/>
          <w:sz w:val="24"/>
          <w:szCs w:val="24"/>
        </w:rPr>
        <w:t xml:space="preserve"> 1</w:t>
      </w:r>
      <w:r w:rsidR="002E29B0">
        <w:rPr>
          <w:rFonts w:ascii="Times New Roman" w:hAnsi="Times New Roman" w:cs="Times New Roman"/>
          <w:sz w:val="24"/>
          <w:szCs w:val="24"/>
        </w:rPr>
        <w:t>1</w:t>
      </w:r>
    </w:p>
    <w:bookmarkEnd w:id="6"/>
    <w:p w14:paraId="49111063" w14:textId="3801A74B" w:rsidR="00826264" w:rsidRPr="0019394E" w:rsidRDefault="00826264" w:rsidP="00481DE0">
      <w:pPr>
        <w:numPr>
          <w:ilvl w:val="0"/>
          <w:numId w:val="15"/>
        </w:numPr>
        <w:spacing w:after="26" w:line="22" w:lineRule="atLeast"/>
        <w:ind w:right="8" w:hanging="464"/>
        <w:rPr>
          <w:rFonts w:ascii="Times New Roman" w:hAnsi="Times New Roman" w:cs="Times New Roman"/>
          <w:color w:val="auto"/>
          <w:sz w:val="24"/>
          <w:szCs w:val="24"/>
        </w:rPr>
      </w:pPr>
      <w:r w:rsidRPr="00826264">
        <w:rPr>
          <w:rFonts w:ascii="Times New Roman" w:hAnsi="Times New Roman" w:cs="Times New Roman"/>
          <w:sz w:val="24"/>
          <w:szCs w:val="24"/>
        </w:rPr>
        <w:t xml:space="preserve">Wykonawca zapłaci Zamawiającemu karę umowną za odstąpienie od umowy z przyczyn zależnych od Wykonawcy w wysokości 5% </w:t>
      </w:r>
      <w:bookmarkStart w:id="7" w:name="_Hlk214025384"/>
      <w:r w:rsidR="00C02B94"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całości </w:t>
      </w:r>
      <w:r w:rsidRPr="0019394E">
        <w:rPr>
          <w:rFonts w:ascii="Times New Roman" w:hAnsi="Times New Roman" w:cs="Times New Roman"/>
          <w:color w:val="auto"/>
          <w:sz w:val="24"/>
          <w:szCs w:val="24"/>
        </w:rPr>
        <w:t>wynagrodzenia umownego</w:t>
      </w:r>
      <w:r w:rsidR="00C02B94"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 określonego w § 4 ust. 1.</w:t>
      </w:r>
      <w:bookmarkEnd w:id="7"/>
    </w:p>
    <w:p w14:paraId="2EAE911D" w14:textId="61817BF0" w:rsidR="00826264" w:rsidRPr="0019394E" w:rsidRDefault="00826264" w:rsidP="00481DE0">
      <w:pPr>
        <w:numPr>
          <w:ilvl w:val="0"/>
          <w:numId w:val="15"/>
        </w:numPr>
        <w:spacing w:line="22" w:lineRule="atLeast"/>
        <w:ind w:right="8" w:hanging="464"/>
        <w:rPr>
          <w:rFonts w:ascii="Times New Roman" w:hAnsi="Times New Roman" w:cs="Times New Roman"/>
          <w:color w:val="auto"/>
          <w:sz w:val="24"/>
          <w:szCs w:val="24"/>
        </w:rPr>
      </w:pPr>
      <w:r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Zamawiający zapłaci Wykonawcy karę umowną za odstąpienie od umowy z przyczyn zależnych od Zamawiającego w wysokości 5% </w:t>
      </w:r>
      <w:r w:rsidR="00C02B94" w:rsidRPr="0019394E">
        <w:rPr>
          <w:rFonts w:ascii="Times New Roman" w:hAnsi="Times New Roman" w:cs="Times New Roman"/>
          <w:color w:val="auto"/>
          <w:sz w:val="24"/>
          <w:szCs w:val="24"/>
        </w:rPr>
        <w:t>całości wynagrodzenia umownego określonego w § 4 ust. 1.</w:t>
      </w:r>
    </w:p>
    <w:p w14:paraId="7A01D5A1" w14:textId="51562D59" w:rsidR="00826264" w:rsidRPr="0019394E" w:rsidRDefault="00826264" w:rsidP="00481DE0">
      <w:pPr>
        <w:numPr>
          <w:ilvl w:val="0"/>
          <w:numId w:val="15"/>
        </w:numPr>
        <w:spacing w:line="22" w:lineRule="atLeast"/>
        <w:ind w:right="8" w:hanging="464"/>
        <w:rPr>
          <w:rFonts w:ascii="Times New Roman" w:hAnsi="Times New Roman" w:cs="Times New Roman"/>
          <w:color w:val="auto"/>
          <w:sz w:val="24"/>
          <w:szCs w:val="24"/>
        </w:rPr>
      </w:pPr>
      <w:r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Wykonawca zapłaci Zamawiającemu karę umowną za zwłokę z przyczyn zależnych </w:t>
      </w:r>
      <w:r w:rsidRPr="0019394E">
        <w:rPr>
          <w:rFonts w:ascii="Times New Roman" w:hAnsi="Times New Roman" w:cs="Times New Roman"/>
          <w:color w:val="auto"/>
          <w:sz w:val="24"/>
          <w:szCs w:val="24"/>
        </w:rPr>
        <w:br/>
        <w:t xml:space="preserve">od Wykonawcy w wysokości 3% </w:t>
      </w:r>
      <w:r w:rsidR="00C02B94"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całości wynagrodzenia umownego określonego </w:t>
      </w:r>
      <w:r w:rsidR="00B31A35">
        <w:rPr>
          <w:rFonts w:ascii="Times New Roman" w:hAnsi="Times New Roman" w:cs="Times New Roman"/>
          <w:color w:val="auto"/>
          <w:sz w:val="24"/>
          <w:szCs w:val="24"/>
        </w:rPr>
        <w:br/>
      </w:r>
      <w:r w:rsidR="00C02B94"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w § 4 ust. 1 </w:t>
      </w:r>
      <w:r w:rsidRPr="0019394E">
        <w:rPr>
          <w:rFonts w:ascii="Times New Roman" w:hAnsi="Times New Roman" w:cs="Times New Roman"/>
          <w:color w:val="auto"/>
          <w:sz w:val="24"/>
          <w:szCs w:val="24"/>
        </w:rPr>
        <w:t xml:space="preserve">za każdy dzień zwłoki. </w:t>
      </w:r>
    </w:p>
    <w:p w14:paraId="336D885C" w14:textId="77777777" w:rsidR="00826264" w:rsidRPr="00826264" w:rsidRDefault="00826264" w:rsidP="00481DE0">
      <w:pPr>
        <w:numPr>
          <w:ilvl w:val="0"/>
          <w:numId w:val="15"/>
        </w:numPr>
        <w:spacing w:line="22" w:lineRule="atLeast"/>
        <w:ind w:right="8" w:hanging="464"/>
        <w:rPr>
          <w:rFonts w:ascii="Times New Roman" w:hAnsi="Times New Roman" w:cs="Times New Roman"/>
          <w:sz w:val="24"/>
          <w:szCs w:val="24"/>
        </w:rPr>
      </w:pPr>
      <w:r w:rsidRPr="00826264">
        <w:rPr>
          <w:rFonts w:ascii="Times New Roman" w:hAnsi="Times New Roman" w:cs="Times New Roman"/>
          <w:sz w:val="24"/>
          <w:szCs w:val="24"/>
        </w:rPr>
        <w:t xml:space="preserve">Wykonawca wyraża zgodę na potrącenie kar umownych z jego wynagrodzenia. </w:t>
      </w:r>
    </w:p>
    <w:p w14:paraId="1E18DE1E" w14:textId="21DBCC39" w:rsidR="00826264" w:rsidRPr="00892812" w:rsidRDefault="00826264" w:rsidP="00481DE0">
      <w:pPr>
        <w:spacing w:after="0" w:line="22" w:lineRule="atLeast"/>
        <w:ind w:left="0" w:right="3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26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03932" w14:textId="1715293D" w:rsidR="00826264" w:rsidRPr="00892812" w:rsidRDefault="00892812" w:rsidP="00481DE0">
      <w:pPr>
        <w:pStyle w:val="Nagwek3"/>
        <w:spacing w:line="22" w:lineRule="atLeast"/>
        <w:ind w:left="0" w:right="82" w:firstLine="0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2E29B0">
        <w:rPr>
          <w:rFonts w:ascii="Times New Roman" w:hAnsi="Times New Roman" w:cs="Times New Roman"/>
          <w:sz w:val="24"/>
          <w:szCs w:val="24"/>
        </w:rPr>
        <w:t>2</w:t>
      </w:r>
    </w:p>
    <w:p w14:paraId="50EA0660" w14:textId="70CF259F" w:rsidR="00707164" w:rsidRDefault="00000000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Wszelkie zmiany i uzupełnienia niniejszej umowy pod rygorem nieważności będą się odbywały w formie pisemnej. </w:t>
      </w:r>
    </w:p>
    <w:p w14:paraId="40CC5AD7" w14:textId="77777777" w:rsidR="00892812" w:rsidRPr="00892812" w:rsidRDefault="00892812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</w:p>
    <w:p w14:paraId="4763DD2D" w14:textId="2B73091D" w:rsidR="00707164" w:rsidRPr="00892812" w:rsidRDefault="00892812" w:rsidP="00481DE0">
      <w:pPr>
        <w:pStyle w:val="Nagwek3"/>
        <w:spacing w:line="22" w:lineRule="atLeast"/>
        <w:ind w:left="0" w:right="82" w:firstLine="0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§ 1</w:t>
      </w:r>
      <w:r w:rsidR="002E29B0">
        <w:rPr>
          <w:rFonts w:ascii="Times New Roman" w:hAnsi="Times New Roman" w:cs="Times New Roman"/>
          <w:sz w:val="24"/>
          <w:szCs w:val="24"/>
        </w:rPr>
        <w:t>3</w:t>
      </w:r>
    </w:p>
    <w:p w14:paraId="5D28F50B" w14:textId="77777777" w:rsidR="00707164" w:rsidRPr="00892812" w:rsidRDefault="00000000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W sprawach nie uregulowanych w niniejszej umowie mają zastosowanie odpowiednie przepisy Kodeksu cywilnego. </w:t>
      </w:r>
    </w:p>
    <w:p w14:paraId="074D7DD7" w14:textId="77777777" w:rsidR="00707164" w:rsidRPr="00892812" w:rsidRDefault="00000000" w:rsidP="00481DE0">
      <w:pPr>
        <w:spacing w:after="0" w:line="22" w:lineRule="atLeast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16896" w14:textId="3E2DE186" w:rsidR="00707164" w:rsidRPr="00892812" w:rsidRDefault="00000000" w:rsidP="00481DE0">
      <w:pPr>
        <w:pStyle w:val="Nagwek3"/>
        <w:spacing w:line="22" w:lineRule="atLeast"/>
        <w:ind w:left="0" w:right="82" w:firstLine="0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§ </w:t>
      </w:r>
      <w:r w:rsidR="00EE4588" w:rsidRPr="00892812">
        <w:rPr>
          <w:rFonts w:ascii="Times New Roman" w:hAnsi="Times New Roman" w:cs="Times New Roman"/>
          <w:sz w:val="24"/>
          <w:szCs w:val="24"/>
        </w:rPr>
        <w:t>1</w:t>
      </w:r>
      <w:r w:rsidR="002E29B0">
        <w:rPr>
          <w:rFonts w:ascii="Times New Roman" w:hAnsi="Times New Roman" w:cs="Times New Roman"/>
          <w:sz w:val="24"/>
          <w:szCs w:val="24"/>
        </w:rPr>
        <w:t>4</w:t>
      </w:r>
    </w:p>
    <w:p w14:paraId="5C762745" w14:textId="77777777" w:rsidR="00707164" w:rsidRPr="00892812" w:rsidRDefault="00000000" w:rsidP="00481DE0">
      <w:pPr>
        <w:spacing w:line="22" w:lineRule="atLeast"/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Spory wynikłe z niniejszej umowy będą rozstrzygane przez właściwy miejscowo Sąd dla siedziby Zamawiającego. </w:t>
      </w:r>
    </w:p>
    <w:p w14:paraId="3BCD67AB" w14:textId="77777777" w:rsidR="00707164" w:rsidRDefault="00000000">
      <w:pPr>
        <w:spacing w:after="0" w:line="259" w:lineRule="auto"/>
        <w:ind w:left="0" w:right="3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0EF0A6" w14:textId="691AE429" w:rsidR="00707164" w:rsidRPr="00892812" w:rsidRDefault="00000000" w:rsidP="004E497C">
      <w:pPr>
        <w:pStyle w:val="Nagwek3"/>
        <w:ind w:left="0" w:right="-59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>§ 1</w:t>
      </w:r>
      <w:r w:rsidR="002E29B0">
        <w:rPr>
          <w:rFonts w:ascii="Times New Roman" w:hAnsi="Times New Roman" w:cs="Times New Roman"/>
          <w:sz w:val="24"/>
          <w:szCs w:val="24"/>
        </w:rPr>
        <w:t>5</w:t>
      </w:r>
    </w:p>
    <w:p w14:paraId="2232EEDE" w14:textId="77777777" w:rsidR="00707164" w:rsidRPr="00892812" w:rsidRDefault="00000000">
      <w:pPr>
        <w:ind w:left="9" w:right="8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z przeznaczeniem po jednym egzemplarzu dla każdej ze stron. </w:t>
      </w:r>
    </w:p>
    <w:p w14:paraId="170276F8" w14:textId="77777777" w:rsidR="00707164" w:rsidRPr="00892812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AC409" w14:textId="77777777" w:rsidR="00707164" w:rsidRPr="00892812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F7319" w14:textId="77777777" w:rsidR="00707164" w:rsidRPr="00892812" w:rsidRDefault="00000000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6634"/>
        </w:tabs>
        <w:ind w:left="-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92812">
        <w:rPr>
          <w:rFonts w:ascii="Times New Roman" w:hAnsi="Times New Roman" w:cs="Times New Roman"/>
          <w:sz w:val="24"/>
          <w:szCs w:val="24"/>
        </w:rPr>
        <w:t xml:space="preserve">ZAMAWIAJĄCY 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2812">
        <w:rPr>
          <w:rFonts w:ascii="Times New Roman" w:hAnsi="Times New Roman" w:cs="Times New Roman"/>
          <w:sz w:val="24"/>
          <w:szCs w:val="24"/>
        </w:rPr>
        <w:tab/>
        <w:t xml:space="preserve">             WYKONAWCA </w:t>
      </w:r>
    </w:p>
    <w:p w14:paraId="78CF5A26" w14:textId="77777777" w:rsidR="00707164" w:rsidRPr="007D21C3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25C5D" w14:textId="77777777" w:rsidR="00707164" w:rsidRPr="007D21C3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E3FAA" w14:textId="77777777" w:rsidR="00707164" w:rsidRPr="007D21C3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1F64D" w14:textId="77777777" w:rsidR="004A5FED" w:rsidRPr="007D21C3" w:rsidRDefault="004A5F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B08411" w14:textId="77777777" w:rsidR="004A5FED" w:rsidRPr="007D21C3" w:rsidRDefault="004A5F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E11D16E" w14:textId="77777777" w:rsidR="004A5FED" w:rsidRPr="007D21C3" w:rsidRDefault="004A5F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E25D8D" w14:textId="77777777" w:rsidR="00E66129" w:rsidRDefault="00E6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87569F" w14:textId="77777777" w:rsidR="00E66129" w:rsidRDefault="00E6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E9434A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E1D4122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A5E892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827A69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9A4238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984E9C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8C863F7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66F373A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8D331A4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E1EC8C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B6F7B1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869E11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06FFD2E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576300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12EFB5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5B0A33F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DC3340F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9ABFB1C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C01E368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B0D220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A690AF9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E5F8628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418A98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87CB5C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0C262E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BE5591" w14:textId="77777777" w:rsidR="002E29B0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5C864E" w14:textId="77777777" w:rsidR="002E29B0" w:rsidRPr="007D21C3" w:rsidRDefault="002E29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5C59F63" w14:textId="77777777" w:rsidR="004A5FED" w:rsidRPr="007D21C3" w:rsidRDefault="004A5F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DEA620" w14:textId="77777777" w:rsidR="004A5FED" w:rsidRPr="007D21C3" w:rsidRDefault="004A5FED" w:rsidP="004A5FED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KLAUZULA INFORMACYJNA</w:t>
      </w:r>
    </w:p>
    <w:p w14:paraId="0997FE68" w14:textId="77777777" w:rsidR="004A5FED" w:rsidRPr="007D21C3" w:rsidRDefault="004A5FED" w:rsidP="001C64EC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7079B06" w14:textId="77777777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Państwa danych osobowych jest </w:t>
      </w:r>
      <w:r w:rsidRPr="007D21C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Związek Komunalny Gmin Ziemi Lubartowskiej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(adres ul. Rynek II 6, 21-100 Lubartów tel. 81 854 21 72)</w:t>
      </w:r>
      <w:r w:rsidRPr="007D21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69D2F458" w14:textId="77777777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Pr="007D2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inspektor@cbi24.pl</w:t>
        </w:r>
      </w:hyperlink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pisemnie na adres Administratora.</w:t>
      </w:r>
    </w:p>
    <w:p w14:paraId="5CF4B287" w14:textId="4C0B4D59" w:rsidR="004A5FED" w:rsidRPr="007D21C3" w:rsidRDefault="004A5FED" w:rsidP="001C64EC">
      <w:pPr>
        <w:numPr>
          <w:ilvl w:val="1"/>
          <w:numId w:val="20"/>
        </w:numPr>
        <w:spacing w:after="0" w:line="240" w:lineRule="auto"/>
        <w:ind w:left="426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Państwa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dane osobowe będą przetwarzane w celu zawarcia i </w:t>
      </w:r>
      <w:r w:rsidRPr="007D21C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wykonania umowy będącej wynikiem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zapytania ofertowego na </w:t>
      </w:r>
      <w:r w:rsidR="004C1296" w:rsidRPr="004C1296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dostawę pojemników 1100 litrów na odpady komunalne dla Związku Komunalnego Gmin Ziemi Lubartowskiej. 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(tj. na podstawie art. 6 ust. 1 lit. b RODO). </w:t>
      </w:r>
    </w:p>
    <w:p w14:paraId="3271C7BA" w14:textId="51D0CA18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Państwa dane osobowe będą przetwarzane przez okres niezbędny do realizacji celu, </w:t>
      </w:r>
      <w:r w:rsidR="001C64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którym mowa w pkt. 3 z uwzględnieniem okresów przechowywania określonych </w:t>
      </w:r>
      <w:r w:rsidR="001C64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przepisach szczególnych, w tym przepisów archiwalnych tj. przez okres 5 lat.   </w:t>
      </w:r>
    </w:p>
    <w:p w14:paraId="5207E683" w14:textId="77777777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Państwa dane osobowe będą przetwarzane w sposób zautomatyzowany, lecz nie będą podlegały zautomatyzowanemu podejmowaniu decyzji, w tym o profilowaniu.</w:t>
      </w:r>
    </w:p>
    <w:p w14:paraId="1423156C" w14:textId="77777777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Państwa dane osobowych nie będą przekazywane poza Europejski Obszar Gospodarczy (obejmujący Unię Europejską, Norwegię, Liechtenstein i Islandię).</w:t>
      </w:r>
    </w:p>
    <w:p w14:paraId="20F97DF1" w14:textId="77777777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przetwarzaniem Państwa danych osobowych, przysługują Państwu następujące prawa:</w:t>
      </w:r>
    </w:p>
    <w:p w14:paraId="1E6158C0" w14:textId="77777777" w:rsidR="004A5FED" w:rsidRPr="007D21C3" w:rsidRDefault="004A5FED" w:rsidP="001C64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8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dostępu do swoich danych oraz otrzymania ich kopii;</w:t>
      </w:r>
    </w:p>
    <w:p w14:paraId="17967B32" w14:textId="77777777" w:rsidR="004A5FED" w:rsidRPr="007D21C3" w:rsidRDefault="004A5FED" w:rsidP="001C64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8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do sprostowania (poprawiania) swoich danych osobowych;</w:t>
      </w:r>
    </w:p>
    <w:p w14:paraId="0300DE8C" w14:textId="77777777" w:rsidR="004A5FED" w:rsidRPr="007D21C3" w:rsidRDefault="004A5FED" w:rsidP="001C64EC">
      <w:pPr>
        <w:numPr>
          <w:ilvl w:val="0"/>
          <w:numId w:val="21"/>
        </w:numPr>
        <w:suppressAutoHyphens/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prawo żądania usunięcia swoich danych,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o ile znajdzie zastosowanie jedna z przesłanek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br/>
        <w:t>z art. 17 ust. 1 RODO;</w:t>
      </w:r>
    </w:p>
    <w:p w14:paraId="536648DF" w14:textId="77777777" w:rsidR="004A5FED" w:rsidRPr="007D21C3" w:rsidRDefault="004A5FED" w:rsidP="001C64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80" w:right="0" w:hanging="35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prawo do ograniczenia przetwarzania danych osobowych;</w:t>
      </w:r>
    </w:p>
    <w:p w14:paraId="16066CB5" w14:textId="77777777" w:rsidR="004A5FED" w:rsidRPr="007D21C3" w:rsidRDefault="004A5FED" w:rsidP="001C64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80" w:right="0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prawo wniesienia skargi do Prezesa Urzędu Ochrony Danych Osobowych (ul. Stawki 2, </w:t>
      </w: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00-193 Warszawa), w sytuacji, gdy uznają Państwo, że przetwarzanie danych osobowych narusza przepisy ogólnego rozporządzenia o ochronie danych osobowych (RODO);</w:t>
      </w:r>
    </w:p>
    <w:p w14:paraId="0F851022" w14:textId="50D84431" w:rsidR="004A5FED" w:rsidRPr="007D21C3" w:rsidRDefault="004A5FED" w:rsidP="001C64E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40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Podanie przez Państwa danych osobowych </w:t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jest wymogiem umownym lub warunkiem zawarcia umowy, a brak ich udostępnienia uniemożliwi zawarcie i realizację umowy, </w:t>
      </w:r>
      <w:r w:rsidR="001C64EC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 której mowa w pkt. 3.</w:t>
      </w:r>
    </w:p>
    <w:p w14:paraId="7EC89A8D" w14:textId="77777777" w:rsidR="004A5FED" w:rsidRPr="007D21C3" w:rsidRDefault="004A5FED" w:rsidP="001C64EC">
      <w:pPr>
        <w:numPr>
          <w:ilvl w:val="1"/>
          <w:numId w:val="20"/>
        </w:numPr>
        <w:suppressAutoHyphens/>
        <w:spacing w:after="0" w:line="240" w:lineRule="auto"/>
        <w:ind w:left="340" w:right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D21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przepisów.</w:t>
      </w:r>
    </w:p>
    <w:sectPr w:rsidR="004A5FED" w:rsidRPr="007D21C3" w:rsidSect="001C64EC">
      <w:footerReference w:type="even" r:id="rId8"/>
      <w:footerReference w:type="default" r:id="rId9"/>
      <w:footerReference w:type="first" r:id="rId10"/>
      <w:pgSz w:w="11906" w:h="16838"/>
      <w:pgMar w:top="709" w:right="1333" w:bottom="1135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B174" w14:textId="77777777" w:rsidR="00D06113" w:rsidRDefault="00D06113">
      <w:pPr>
        <w:spacing w:after="0" w:line="240" w:lineRule="auto"/>
      </w:pPr>
      <w:r>
        <w:separator/>
      </w:r>
    </w:p>
  </w:endnote>
  <w:endnote w:type="continuationSeparator" w:id="0">
    <w:p w14:paraId="1AA35234" w14:textId="77777777" w:rsidR="00D06113" w:rsidRDefault="00D0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2F4A" w14:textId="77777777" w:rsidR="00707164" w:rsidRDefault="00000000">
    <w:pPr>
      <w:spacing w:after="0" w:line="259" w:lineRule="auto"/>
      <w:ind w:left="-1685" w:right="7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E68B6F" wp14:editId="598010E4">
              <wp:simplePos x="0" y="0"/>
              <wp:positionH relativeFrom="page">
                <wp:posOffset>955040</wp:posOffset>
              </wp:positionH>
              <wp:positionV relativeFrom="page">
                <wp:posOffset>9302321</wp:posOffset>
              </wp:positionV>
              <wp:extent cx="5715000" cy="887631"/>
              <wp:effectExtent l="0" t="0" r="0" b="0"/>
              <wp:wrapSquare wrapText="bothSides"/>
              <wp:docPr id="41011" name="Group 41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887631"/>
                        <a:chOff x="0" y="0"/>
                        <a:chExt cx="5715000" cy="887631"/>
                      </a:xfrm>
                    </wpg:grpSpPr>
                    <wps:wsp>
                      <wps:cNvPr id="41014" name="Rectangle 41014"/>
                      <wps:cNvSpPr/>
                      <wps:spPr>
                        <a:xfrm>
                          <a:off x="915162" y="0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BBD111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15" name="Rectangle 41015"/>
                      <wps:cNvSpPr/>
                      <wps:spPr>
                        <a:xfrm>
                          <a:off x="915162" y="168690"/>
                          <a:ext cx="119967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C066F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Związek Komun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16" name="Rectangle 41016"/>
                      <wps:cNvSpPr/>
                      <wps:spPr>
                        <a:xfrm>
                          <a:off x="1817751" y="146304"/>
                          <a:ext cx="9356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810332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17" name="Rectangle 41017"/>
                      <wps:cNvSpPr/>
                      <wps:spPr>
                        <a:xfrm>
                          <a:off x="1889379" y="146304"/>
                          <a:ext cx="37376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407BC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18" name="Rectangle 41018"/>
                      <wps:cNvSpPr/>
                      <wps:spPr>
                        <a:xfrm>
                          <a:off x="1916811" y="146304"/>
                          <a:ext cx="2166017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0B5F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ny Gmin Ziemi Lubartowskiej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19" name="Rectangle 41019"/>
                      <wps:cNvSpPr/>
                      <wps:spPr>
                        <a:xfrm>
                          <a:off x="3547745" y="146304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1F6DA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0" name="Rectangle 41020"/>
                      <wps:cNvSpPr/>
                      <wps:spPr>
                        <a:xfrm>
                          <a:off x="915162" y="292608"/>
                          <a:ext cx="223219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E70466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1" name="Rectangle 41021"/>
                      <wps:cNvSpPr/>
                      <wps:spPr>
                        <a:xfrm>
                          <a:off x="1082802" y="292608"/>
                          <a:ext cx="75974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F4BEEC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Rynek II 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2" name="Rectangle 41022"/>
                      <wps:cNvSpPr/>
                      <wps:spPr>
                        <a:xfrm>
                          <a:off x="1656207" y="292608"/>
                          <a:ext cx="280190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6AC91E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, 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3" name="Rectangle 41023"/>
                      <wps:cNvSpPr/>
                      <wps:spPr>
                        <a:xfrm>
                          <a:off x="1866519" y="292608"/>
                          <a:ext cx="56023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7BBE9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4" name="Rectangle 41024"/>
                      <wps:cNvSpPr/>
                      <wps:spPr>
                        <a:xfrm>
                          <a:off x="1909191" y="314993"/>
                          <a:ext cx="28212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185B0A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5" name="Rectangle 41025"/>
                      <wps:cNvSpPr/>
                      <wps:spPr>
                        <a:xfrm>
                          <a:off x="2120812" y="314993"/>
                          <a:ext cx="74325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97F5A0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Lubartów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6" name="Rectangle 41026"/>
                      <wps:cNvSpPr/>
                      <wps:spPr>
                        <a:xfrm>
                          <a:off x="2680335" y="292608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AAD53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3" name="Rectangle 41033"/>
                      <wps:cNvSpPr/>
                      <wps:spPr>
                        <a:xfrm>
                          <a:off x="915162" y="438912"/>
                          <a:ext cx="82451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9E00D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tel. /fax.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4" name="Rectangle 41034"/>
                      <wps:cNvSpPr/>
                      <wps:spPr>
                        <a:xfrm>
                          <a:off x="1535430" y="438912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0450CA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5" name="Rectangle 41035"/>
                      <wps:cNvSpPr/>
                      <wps:spPr>
                        <a:xfrm>
                          <a:off x="1570863" y="438912"/>
                          <a:ext cx="51668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FDA433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854 36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6" name="Rectangle 41036"/>
                      <wps:cNvSpPr/>
                      <wps:spPr>
                        <a:xfrm>
                          <a:off x="1959349" y="438912"/>
                          <a:ext cx="281754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1E1EF1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15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7" name="Rectangle 41037"/>
                      <wps:cNvSpPr/>
                      <wps:spPr>
                        <a:xfrm>
                          <a:off x="2172843" y="438912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5BC50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7" name="Rectangle 41027"/>
                      <wps:cNvSpPr/>
                      <wps:spPr>
                        <a:xfrm>
                          <a:off x="915162" y="585216"/>
                          <a:ext cx="36472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62E61C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8" name="Rectangle 41028"/>
                      <wps:cNvSpPr/>
                      <wps:spPr>
                        <a:xfrm>
                          <a:off x="1189482" y="585216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0B009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9" name="Rectangle 41029"/>
                      <wps:cNvSpPr/>
                      <wps:spPr>
                        <a:xfrm>
                          <a:off x="1224534" y="585216"/>
                          <a:ext cx="179268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25E033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zwiazekgmin.lubartow.p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0" name="Rectangle 41030"/>
                      <wps:cNvSpPr/>
                      <wps:spPr>
                        <a:xfrm>
                          <a:off x="2572417" y="585216"/>
                          <a:ext cx="37370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E54E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1" name="Rectangle 41031"/>
                      <wps:cNvSpPr/>
                      <wps:spPr>
                        <a:xfrm>
                          <a:off x="2601087" y="572803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29C6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2" name="Rectangle 41032"/>
                      <wps:cNvSpPr/>
                      <wps:spPr>
                        <a:xfrm>
                          <a:off x="2640711" y="572803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4794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8" name="Rectangle 41038"/>
                      <wps:cNvSpPr/>
                      <wps:spPr>
                        <a:xfrm>
                          <a:off x="800862" y="73129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D2919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012" name="Picture 41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300" y="181404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013" name="Shape 41013"/>
                      <wps:cNvSpPr/>
                      <wps:spPr>
                        <a:xfrm>
                          <a:off x="0" y="67104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E68B6F" id="Group 41011" o:spid="_x0000_s1026" style="position:absolute;left:0;text-align:left;margin-left:75.2pt;margin-top:732.45pt;width:450pt;height:69.9pt;z-index:251661312;mso-position-horizontal-relative:page;mso-position-vertical-relative:page" coordsize="57150,88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">
              <v:rect id="Rectangle 41014" o:spid="_x0000_s1027" style="position:absolute;left:9151;width:46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" filled="f" stroked="f">
                <v:textbox inset="0,0,0,0">
                  <w:txbxContent>
                    <w:p w14:paraId="6EBBD111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1015" o:spid="_x0000_s1028" style="position:absolute;left:9151;top:1686;width:1199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" filled="f" stroked="f">
                <v:textbox inset="0,0,0,0">
                  <w:txbxContent>
                    <w:p w14:paraId="465C066F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Związek Komun</w:t>
                      </w:r>
                    </w:p>
                  </w:txbxContent>
                </v:textbox>
              </v:rect>
              <v:rect id="Rectangle 41016" o:spid="_x0000_s1029" style="position:absolute;left:18177;top:1463;width:93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" filled="f" stroked="f">
                <v:textbox inset="0,0,0,0">
                  <w:txbxContent>
                    <w:p w14:paraId="7D810332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a</w:t>
                      </w:r>
                    </w:p>
                  </w:txbxContent>
                </v:textbox>
              </v:rect>
              <v:rect id="Rectangle 41017" o:spid="_x0000_s1030" style="position:absolute;left:18893;top:1463;width:37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" filled="f" stroked="f">
                <v:textbox inset="0,0,0,0">
                  <w:txbxContent>
                    <w:p w14:paraId="001407BC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l</w:t>
                      </w:r>
                    </w:p>
                  </w:txbxContent>
                </v:textbox>
              </v:rect>
              <v:rect id="Rectangle 41018" o:spid="_x0000_s1031" style="position:absolute;left:19168;top:1463;width:2166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" filled="f" stroked="f">
                <v:textbox inset="0,0,0,0">
                  <w:txbxContent>
                    <w:p w14:paraId="1A10B5F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ny Gmin Ziemi Lubartowskiej</w:t>
                      </w:r>
                    </w:p>
                  </w:txbxContent>
                </v:textbox>
              </v:rect>
              <v:rect id="Rectangle 41019" o:spid="_x0000_s1032" style="position:absolute;left:35477;top:1463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WuxwAAAN4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O4gSed8IVkLMHAAAA//8DAFBLAQItABQABgAIAAAAIQDb4fbL7gAAAIUBAAATAAAAAAAA&#10;AAAAAAAAAAAAAABbQ29udGVudF9UeXBlc10ueG1sUEsBAi0AFAAGAAgAAAAhAFr0LFu/AAAAFQEA&#10;AAsAAAAAAAAAAAAAAAAAHwEAAF9yZWxzLy5yZWxzUEsBAi0AFAAGAAgAAAAhAL7MJa7HAAAA3gAA&#10;AA8AAAAAAAAAAAAAAAAABwIAAGRycy9kb3ducmV2LnhtbFBLBQYAAAAAAwADALcAAAD7AgAAAAA=&#10;" filled="f" stroked="f">
                <v:textbox inset="0,0,0,0">
                  <w:txbxContent>
                    <w:p w14:paraId="4BA1F6DA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1020" o:spid="_x0000_s1033" style="position:absolute;left:9151;top:2926;width:223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" filled="f" stroked="f">
                <v:textbox inset="0,0,0,0">
                  <w:txbxContent>
                    <w:p w14:paraId="3AE70466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ul. </w:t>
                      </w:r>
                    </w:p>
                  </w:txbxContent>
                </v:textbox>
              </v:rect>
              <v:rect id="Rectangle 41021" o:spid="_x0000_s1034" style="position:absolute;left:10828;top:2926;width:759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" filled="f" stroked="f">
                <v:textbox inset="0,0,0,0">
                  <w:txbxContent>
                    <w:p w14:paraId="6AF4BEEC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Rynek II 6</w:t>
                      </w:r>
                    </w:p>
                  </w:txbxContent>
                </v:textbox>
              </v:rect>
              <v:rect id="Rectangle 41022" o:spid="_x0000_s1035" style="position:absolute;left:16562;top:2926;width:2801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1ixgAAAN4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AdRHMPzTrgCcv4AAAD//wMAUEsBAi0AFAAGAAgAAAAhANvh9svuAAAAhQEAABMAAAAAAAAA&#10;AAAAAAAAAAAAAFtDb250ZW50X1R5cGVzXS54bWxQSwECLQAUAAYACAAAACEAWvQsW78AAAAVAQAA&#10;CwAAAAAAAAAAAAAAAAAfAQAAX3JlbHMvLnJlbHNQSwECLQAUAAYACAAAACEAfgR9YsYAAADeAAAA&#10;DwAAAAAAAAAAAAAAAAAHAgAAZHJzL2Rvd25yZXYueG1sUEsFBgAAAAADAAMAtwAAAPoCAAAAAA==&#10;" filled="f" stroked="f">
                <v:textbox inset="0,0,0,0">
                  <w:txbxContent>
                    <w:p w14:paraId="126AC91E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, 21</w:t>
                      </w:r>
                    </w:p>
                  </w:txbxContent>
                </v:textbox>
              </v:rect>
              <v:rect id="Rectangle 41023" o:spid="_x0000_s1036" style="position:absolute;left:18665;top:2926;width:56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" filled="f" stroked="f">
                <v:textbox inset="0,0,0,0">
                  <w:txbxContent>
                    <w:p w14:paraId="427BBE9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41024" o:spid="_x0000_s1037" style="position:absolute;left:19091;top:3149;width:282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" filled="f" stroked="f">
                <v:textbox inset="0,0,0,0">
                  <w:txbxContent>
                    <w:p w14:paraId="22185B0A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100</w:t>
                      </w:r>
                    </w:p>
                  </w:txbxContent>
                </v:textbox>
              </v:rect>
              <v:rect id="Rectangle 41025" o:spid="_x0000_s1038" style="position:absolute;left:21208;top:3149;width:743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" filled="f" stroked="f">
                <v:textbox inset="0,0,0,0">
                  <w:txbxContent>
                    <w:p w14:paraId="3397F5A0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Lubartów</w:t>
                      </w:r>
                    </w:p>
                  </w:txbxContent>
                </v:textbox>
              </v:rect>
              <v:rect id="Rectangle 41026" o:spid="_x0000_s1039" style="position:absolute;left:26803;top:2926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th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4GUWxXP4uxOugFz/AgAA//8DAFBLAQItABQABgAIAAAAIQDb4fbL7gAAAIUBAAATAAAAAAAA&#10;AAAAAAAAAAAAAABbQ29udGVudF9UeXBlc10ueG1sUEsBAi0AFAAGAAgAAAAhAFr0LFu/AAAAFQEA&#10;AAsAAAAAAAAAAAAAAAAAHwEAAF9yZWxzLy5yZWxzUEsBAi0AFAAGAAgAAAAhAAE/e2HHAAAA3gAA&#10;AA8AAAAAAAAAAAAAAAAABwIAAGRycy9kb3ducmV2LnhtbFBLBQYAAAAAAwADALcAAAD7AgAAAAA=&#10;" filled="f" stroked="f">
                <v:textbox inset="0,0,0,0">
                  <w:txbxContent>
                    <w:p w14:paraId="69AAD53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1033" o:spid="_x0000_s1040" style="position:absolute;left:9151;top:4389;width:8245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" filled="f" stroked="f">
                <v:textbox inset="0,0,0,0">
                  <w:txbxContent>
                    <w:p w14:paraId="099E00D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tel. /fax. 81</w:t>
                      </w:r>
                    </w:p>
                  </w:txbxContent>
                </v:textbox>
              </v:rect>
              <v:rect id="Rectangle 41034" o:spid="_x0000_s1041" style="position:absolute;left:15354;top:4389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ZQxwAAAN4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iLBkN43QlXQM6fAAAA//8DAFBLAQItABQABgAIAAAAIQDb4fbL7gAAAIUBAAATAAAAAAAA&#10;AAAAAAAAAAAAAABbQ29udGVudF9UeXBlc10ueG1sUEsBAi0AFAAGAAgAAAAhAFr0LFu/AAAAFQEA&#10;AAsAAAAAAAAAAAAAAAAAHwEAAF9yZWxzLy5yZWxzUEsBAi0AFAAGAAgAAAAhABt41lDHAAAA3gAA&#10;AA8AAAAAAAAAAAAAAAAABwIAAGRycy9kb3ducmV2LnhtbFBLBQYAAAAAAwADALcAAAD7AgAAAAA=&#10;" filled="f" stroked="f">
                <v:textbox inset="0,0,0,0">
                  <w:txbxContent>
                    <w:p w14:paraId="4F0450CA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1035" o:spid="_x0000_s1042" style="position:absolute;left:15708;top:4389;width:51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HPL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" filled="f" stroked="f">
                <v:textbox inset="0,0,0,0">
                  <w:txbxContent>
                    <w:p w14:paraId="47FDA433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854 36</w:t>
                      </w:r>
                    </w:p>
                  </w:txbxContent>
                </v:textbox>
              </v:rect>
              <v:rect id="Rectangle 41036" o:spid="_x0000_s1043" style="position:absolute;left:19593;top:4389;width:281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28yAAAAN4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" filled="f" stroked="f">
                <v:textbox inset="0,0,0,0">
                  <w:txbxContent>
                    <w:p w14:paraId="221E1EF1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15 </w:t>
                      </w:r>
                    </w:p>
                  </w:txbxContent>
                </v:textbox>
              </v:rect>
              <v:rect id="Rectangle 41037" o:spid="_x0000_s1044" style="position:absolute;left:21728;top:4389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" filled="f" stroked="f">
                <v:textbox inset="0,0,0,0">
                  <w:txbxContent>
                    <w:p w14:paraId="245BC50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1027" o:spid="_x0000_s1045" style="position:absolute;left:9151;top:5852;width:364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76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o0E0/IC/O+EKyMULAAD//wMAUEsBAi0AFAAGAAgAAAAhANvh9svuAAAAhQEAABMAAAAAAAAA&#10;AAAAAAAAAAAAAFtDb250ZW50X1R5cGVzXS54bWxQSwECLQAUAAYACAAAACEAWvQsW78AAAAVAQAA&#10;CwAAAAAAAAAAAAAAAAAfAQAAX3JlbHMvLnJlbHNQSwECLQAUAAYACAAAACEAbnPe+sYAAADeAAAA&#10;DwAAAAAAAAAAAAAAAAAHAgAAZHJzL2Rvd25yZXYueG1sUEsFBgAAAAADAAMAtwAAAPoCAAAAAA==&#10;" filled="f" stroked="f">
                <v:textbox inset="0,0,0,0">
                  <w:txbxContent>
                    <w:p w14:paraId="5962E61C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www</w:t>
                      </w:r>
                    </w:p>
                  </w:txbxContent>
                </v:textbox>
              </v:rect>
              <v:rect id="Rectangle 41028" o:spid="_x0000_s1046" style="position:absolute;left:11894;top:5852;width:46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qIwgAAAN4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" filled="f" stroked="f">
                <v:textbox inset="0,0,0,0">
                  <w:txbxContent>
                    <w:p w14:paraId="4510B009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41029" o:spid="_x0000_s1047" style="position:absolute;left:12245;top:5852;width:1792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" filled="f" stroked="f">
                <v:textbox inset="0,0,0,0">
                  <w:txbxContent>
                    <w:p w14:paraId="6925E033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zwiazekgmin.lubartow.p</w:t>
                      </w:r>
                    </w:p>
                  </w:txbxContent>
                </v:textbox>
              </v:rect>
              <v:rect id="Rectangle 41030" o:spid="_x0000_s1048" style="position:absolute;left:25724;top:5852;width:373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" filled="f" stroked="f">
                <v:textbox inset="0,0,0,0">
                  <w:txbxContent>
                    <w:p w14:paraId="264E54E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l</w:t>
                      </w:r>
                    </w:p>
                  </w:txbxContent>
                </v:textbox>
              </v:rect>
              <v:rect id="Rectangle 41031" o:spid="_x0000_s1049" style="position:absolute;left:26010;top:572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" filled="f" stroked="f">
                <v:textbox inset="0,0,0,0">
                  <w:txbxContent>
                    <w:p w14:paraId="30029C6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41032" o:spid="_x0000_s1050" style="position:absolute;left:26407;top:572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" filled="f" stroked="f">
                <v:textbox inset="0,0,0,0">
                  <w:txbxContent>
                    <w:p w14:paraId="1F14794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41038" o:spid="_x0000_s1051" style="position:absolute;left:8008;top:731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" filled="f" stroked="f">
                <v:textbox inset="0,0,0,0">
                  <w:txbxContent>
                    <w:p w14:paraId="2C2D2919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012" o:spid="_x0000_s1052" type="#_x0000_t75" style="position:absolute;left:1143;top:1814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">
                <v:imagedata r:id="rId2" o:title=""/>
              </v:shape>
              <v:shape id="Shape 41013" o:spid="_x0000_s1053" style="position:absolute;top:671;width:57150;height:0;visibility:visible;mso-wrap-style:square;v-text-anchor:top" coordsize="571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" path="m,l5715000,e" filled="f" strokecolor="red">
                <v:path arrowok="t" textboxrect="0,0,571500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D7D9" w14:textId="6D5D20E3" w:rsidR="00707164" w:rsidRDefault="00707164">
    <w:pPr>
      <w:spacing w:after="0" w:line="259" w:lineRule="auto"/>
      <w:ind w:left="-1685" w:right="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A81D" w14:textId="77777777" w:rsidR="00707164" w:rsidRDefault="00000000">
    <w:pPr>
      <w:spacing w:after="0" w:line="259" w:lineRule="auto"/>
      <w:ind w:left="-1685" w:right="7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F6CE39" wp14:editId="1C523B00">
              <wp:simplePos x="0" y="0"/>
              <wp:positionH relativeFrom="page">
                <wp:posOffset>955040</wp:posOffset>
              </wp:positionH>
              <wp:positionV relativeFrom="page">
                <wp:posOffset>9302321</wp:posOffset>
              </wp:positionV>
              <wp:extent cx="5715000" cy="887631"/>
              <wp:effectExtent l="0" t="0" r="0" b="0"/>
              <wp:wrapSquare wrapText="bothSides"/>
              <wp:docPr id="40947" name="Group 40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887631"/>
                        <a:chOff x="0" y="0"/>
                        <a:chExt cx="5715000" cy="887631"/>
                      </a:xfrm>
                    </wpg:grpSpPr>
                    <wps:wsp>
                      <wps:cNvPr id="40950" name="Rectangle 40950"/>
                      <wps:cNvSpPr/>
                      <wps:spPr>
                        <a:xfrm>
                          <a:off x="915162" y="0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541917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1" name="Rectangle 40951"/>
                      <wps:cNvSpPr/>
                      <wps:spPr>
                        <a:xfrm>
                          <a:off x="915162" y="168690"/>
                          <a:ext cx="119967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25F16C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Związek Komun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2" name="Rectangle 40952"/>
                      <wps:cNvSpPr/>
                      <wps:spPr>
                        <a:xfrm>
                          <a:off x="1817751" y="146304"/>
                          <a:ext cx="9356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59C91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3" name="Rectangle 40953"/>
                      <wps:cNvSpPr/>
                      <wps:spPr>
                        <a:xfrm>
                          <a:off x="1889379" y="146304"/>
                          <a:ext cx="37376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99107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4" name="Rectangle 40954"/>
                      <wps:cNvSpPr/>
                      <wps:spPr>
                        <a:xfrm>
                          <a:off x="1916811" y="146304"/>
                          <a:ext cx="2166017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C0C848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ny Gmin Ziemi Lubartowskiej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5" name="Rectangle 40955"/>
                      <wps:cNvSpPr/>
                      <wps:spPr>
                        <a:xfrm>
                          <a:off x="3547745" y="146304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7C38C4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6" name="Rectangle 40956"/>
                      <wps:cNvSpPr/>
                      <wps:spPr>
                        <a:xfrm>
                          <a:off x="915162" y="292608"/>
                          <a:ext cx="223219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CA45C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7" name="Rectangle 40957"/>
                      <wps:cNvSpPr/>
                      <wps:spPr>
                        <a:xfrm>
                          <a:off x="1082802" y="292608"/>
                          <a:ext cx="75974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F31F7E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Rynek II 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8" name="Rectangle 40958"/>
                      <wps:cNvSpPr/>
                      <wps:spPr>
                        <a:xfrm>
                          <a:off x="1656207" y="292608"/>
                          <a:ext cx="280190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79872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, 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59" name="Rectangle 40959"/>
                      <wps:cNvSpPr/>
                      <wps:spPr>
                        <a:xfrm>
                          <a:off x="1866519" y="292608"/>
                          <a:ext cx="56023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688451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0" name="Rectangle 40960"/>
                      <wps:cNvSpPr/>
                      <wps:spPr>
                        <a:xfrm>
                          <a:off x="1909191" y="314993"/>
                          <a:ext cx="28212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CD5D7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1" name="Rectangle 40961"/>
                      <wps:cNvSpPr/>
                      <wps:spPr>
                        <a:xfrm>
                          <a:off x="2120812" y="314993"/>
                          <a:ext cx="74325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1B67CA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Lubartów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2" name="Rectangle 40962"/>
                      <wps:cNvSpPr/>
                      <wps:spPr>
                        <a:xfrm>
                          <a:off x="2680335" y="292608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02FA3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9" name="Rectangle 40969"/>
                      <wps:cNvSpPr/>
                      <wps:spPr>
                        <a:xfrm>
                          <a:off x="915162" y="438912"/>
                          <a:ext cx="82451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302DD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tel. /fax.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70" name="Rectangle 40970"/>
                      <wps:cNvSpPr/>
                      <wps:spPr>
                        <a:xfrm>
                          <a:off x="1535430" y="438912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E052D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71" name="Rectangle 40971"/>
                      <wps:cNvSpPr/>
                      <wps:spPr>
                        <a:xfrm>
                          <a:off x="1570863" y="438912"/>
                          <a:ext cx="516686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3BCB9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>854 36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72" name="Rectangle 40972"/>
                      <wps:cNvSpPr/>
                      <wps:spPr>
                        <a:xfrm>
                          <a:off x="1959349" y="438912"/>
                          <a:ext cx="281754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0E96AF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15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73" name="Rectangle 40973"/>
                      <wps:cNvSpPr/>
                      <wps:spPr>
                        <a:xfrm>
                          <a:off x="2172843" y="438912"/>
                          <a:ext cx="46741" cy="18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97070E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3" name="Rectangle 40963"/>
                      <wps:cNvSpPr/>
                      <wps:spPr>
                        <a:xfrm>
                          <a:off x="915162" y="585216"/>
                          <a:ext cx="36472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F32BB3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4" name="Rectangle 40964"/>
                      <wps:cNvSpPr/>
                      <wps:spPr>
                        <a:xfrm>
                          <a:off x="1189482" y="585216"/>
                          <a:ext cx="46741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1AA148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5" name="Rectangle 40965"/>
                      <wps:cNvSpPr/>
                      <wps:spPr>
                        <a:xfrm>
                          <a:off x="1224534" y="585216"/>
                          <a:ext cx="1792684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6AEEB8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zwiazekgmin.lubartow.p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6" name="Rectangle 40966"/>
                      <wps:cNvSpPr/>
                      <wps:spPr>
                        <a:xfrm>
                          <a:off x="2572417" y="585216"/>
                          <a:ext cx="37370" cy="1872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B0C5B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7" name="Rectangle 40967"/>
                      <wps:cNvSpPr/>
                      <wps:spPr>
                        <a:xfrm>
                          <a:off x="2601087" y="572803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62605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68" name="Rectangle 40968"/>
                      <wps:cNvSpPr/>
                      <wps:spPr>
                        <a:xfrm>
                          <a:off x="2640711" y="572803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F0C8F2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74" name="Rectangle 40974"/>
                      <wps:cNvSpPr/>
                      <wps:spPr>
                        <a:xfrm>
                          <a:off x="800862" y="73129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12E9A" w14:textId="77777777" w:rsidR="00707164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948" name="Picture 40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300" y="181404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949" name="Shape 40949"/>
                      <wps:cNvSpPr/>
                      <wps:spPr>
                        <a:xfrm>
                          <a:off x="0" y="67104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F6CE39" id="Group 40947" o:spid="_x0000_s1054" style="position:absolute;left:0;text-align:left;margin-left:75.2pt;margin-top:732.45pt;width:450pt;height:69.9pt;z-index:251663360;mso-position-horizontal-relative:page;mso-position-vertical-relative:page" coordsize="57150,88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">
              <v:rect id="Rectangle 40950" o:spid="_x0000_s1055" style="position:absolute;left:9151;width:46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" filled="f" stroked="f">
                <v:textbox inset="0,0,0,0">
                  <w:txbxContent>
                    <w:p w14:paraId="55541917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0951" o:spid="_x0000_s1056" style="position:absolute;left:9151;top:1686;width:1199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" filled="f" stroked="f">
                <v:textbox inset="0,0,0,0">
                  <w:txbxContent>
                    <w:p w14:paraId="1A25F16C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Związek Komun</w:t>
                      </w:r>
                    </w:p>
                  </w:txbxContent>
                </v:textbox>
              </v:rect>
              <v:rect id="Rectangle 40952" o:spid="_x0000_s1057" style="position:absolute;left:18177;top:1463;width:93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MI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nitzH83QlXQC6eAAAA//8DAFBLAQItABQABgAIAAAAIQDb4fbL7gAAAIUBAAATAAAAAAAA&#10;AAAAAAAAAAAAAABbQ29udGVudF9UeXBlc10ueG1sUEsBAi0AFAAGAAgAAAAhAFr0LFu/AAAAFQEA&#10;AAsAAAAAAAAAAAAAAAAAHwEAAF9yZWxzLy5yZWxzUEsBAi0AFAAGAAgAAAAhAI4mowjHAAAA3gAA&#10;AA8AAAAAAAAAAAAAAAAABwIAAGRycy9kb3ducmV2LnhtbFBLBQYAAAAAAwADALcAAAD7AgAAAAA=&#10;" filled="f" stroked="f">
                <v:textbox inset="0,0,0,0">
                  <w:txbxContent>
                    <w:p w14:paraId="19259C91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a</w:t>
                      </w:r>
                    </w:p>
                  </w:txbxContent>
                </v:textbox>
              </v:rect>
              <v:rect id="Rectangle 40953" o:spid="_x0000_s1058" style="position:absolute;left:18893;top:1463;width:37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" filled="f" stroked="f">
                <v:textbox inset="0,0,0,0">
                  <w:txbxContent>
                    <w:p w14:paraId="7A99107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l</w:t>
                      </w:r>
                    </w:p>
                  </w:txbxContent>
                </v:textbox>
              </v:rect>
              <v:rect id="Rectangle 40954" o:spid="_x0000_s1059" style="position:absolute;left:19168;top:1463;width:2166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" filled="f" stroked="f">
                <v:textbox inset="0,0,0,0">
                  <w:txbxContent>
                    <w:p w14:paraId="2DC0C848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ny Gmin Ziemi Lubartowskiej</w:t>
                      </w:r>
                    </w:p>
                  </w:txbxContent>
                </v:textbox>
              </v:rect>
              <v:rect id="Rectangle 40955" o:spid="_x0000_s1060" style="position:absolute;left:35477;top:1463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" filled="f" stroked="f">
                <v:textbox inset="0,0,0,0">
                  <w:txbxContent>
                    <w:p w14:paraId="6B7C38C4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0956" o:spid="_x0000_s1061" style="position:absolute;left:9151;top:2926;width:223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" filled="f" stroked="f">
                <v:textbox inset="0,0,0,0">
                  <w:txbxContent>
                    <w:p w14:paraId="228CA45C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ul. </w:t>
                      </w:r>
                    </w:p>
                  </w:txbxContent>
                </v:textbox>
              </v:rect>
              <v:rect id="Rectangle 40957" o:spid="_x0000_s1062" style="position:absolute;left:10828;top:2926;width:759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" filled="f" stroked="f">
                <v:textbox inset="0,0,0,0">
                  <w:txbxContent>
                    <w:p w14:paraId="35F31F7E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Rynek II 6</w:t>
                      </w:r>
                    </w:p>
                  </w:txbxContent>
                </v:textbox>
              </v:rect>
              <v:rect id="Rectangle 40958" o:spid="_x0000_s1063" style="position:absolute;left:16562;top:2926;width:2801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" filled="f" stroked="f">
                <v:textbox inset="0,0,0,0">
                  <w:txbxContent>
                    <w:p w14:paraId="23F79872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, 21</w:t>
                      </w:r>
                    </w:p>
                  </w:txbxContent>
                </v:textbox>
              </v:rect>
              <v:rect id="Rectangle 40959" o:spid="_x0000_s1064" style="position:absolute;left:18665;top:2926;width:56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" filled="f" stroked="f">
                <v:textbox inset="0,0,0,0">
                  <w:txbxContent>
                    <w:p w14:paraId="53688451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40960" o:spid="_x0000_s1065" style="position:absolute;left:19091;top:3149;width:282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" filled="f" stroked="f">
                <v:textbox inset="0,0,0,0">
                  <w:txbxContent>
                    <w:p w14:paraId="4AACD5D7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100</w:t>
                      </w:r>
                    </w:p>
                  </w:txbxContent>
                </v:textbox>
              </v:rect>
              <v:rect id="Rectangle 40961" o:spid="_x0000_s1066" style="position:absolute;left:21208;top:3149;width:743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" filled="f" stroked="f">
                <v:textbox inset="0,0,0,0">
                  <w:txbxContent>
                    <w:p w14:paraId="531B67CA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Lubartów</w:t>
                      </w:r>
                    </w:p>
                  </w:txbxContent>
                </v:textbox>
              </v:rect>
              <v:rect id="Rectangle 40962" o:spid="_x0000_s1067" style="position:absolute;left:26803;top:2926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" filled="f" stroked="f">
                <v:textbox inset="0,0,0,0">
                  <w:txbxContent>
                    <w:p w14:paraId="36302FA3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0969" o:spid="_x0000_s1068" style="position:absolute;left:9151;top:4389;width:8245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vExgAAAN4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URSPY/i/E66AnP8BAAD//wMAUEsBAi0AFAAGAAgAAAAhANvh9svuAAAAhQEAABMAAAAAAAAA&#10;AAAAAAAAAAAAAFtDb250ZW50X1R5cGVzXS54bWxQSwECLQAUAAYACAAAACEAWvQsW78AAAAVAQAA&#10;CwAAAAAAAAAAAAAAAAAfAQAAX3JlbHMvLnJlbHNQSwECLQAUAAYACAAAACEATu77xMYAAADeAAAA&#10;DwAAAAAAAAAAAAAAAAAHAgAAZHJzL2Rvd25yZXYueG1sUEsFBgAAAAADAAMAtwAAAPoCAAAAAA==&#10;" filled="f" stroked="f">
                <v:textbox inset="0,0,0,0">
                  <w:txbxContent>
                    <w:p w14:paraId="2E302DD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tel. /fax. 81</w:t>
                      </w:r>
                    </w:p>
                  </w:txbxContent>
                </v:textbox>
              </v:rect>
              <v:rect id="Rectangle 40970" o:spid="_x0000_s1069" style="position:absolute;left:15354;top:4389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" filled="f" stroked="f">
                <v:textbox inset="0,0,0,0">
                  <w:txbxContent>
                    <w:p w14:paraId="02E052D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0971" o:spid="_x0000_s1070" style="position:absolute;left:15708;top:4389;width:51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" filled="f" stroked="f">
                <v:textbox inset="0,0,0,0">
                  <w:txbxContent>
                    <w:p w14:paraId="4653BCB9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>854 36</w:t>
                      </w:r>
                    </w:p>
                  </w:txbxContent>
                </v:textbox>
              </v:rect>
              <v:rect id="Rectangle 40972" o:spid="_x0000_s1071" style="position:absolute;left:19593;top:4389;width:281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" filled="f" stroked="f">
                <v:textbox inset="0,0,0,0">
                  <w:txbxContent>
                    <w:p w14:paraId="4D0E96AF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15 </w:t>
                      </w:r>
                    </w:p>
                  </w:txbxContent>
                </v:textbox>
              </v:rect>
              <v:rect id="Rectangle 40973" o:spid="_x0000_s1072" style="position:absolute;left:21728;top:4389;width:46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" filled="f" stroked="f">
                <v:textbox inset="0,0,0,0">
                  <w:txbxContent>
                    <w:p w14:paraId="7697070E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0963" o:spid="_x0000_s1073" style="position:absolute;left:9151;top:5852;width:364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" filled="f" stroked="f">
                <v:textbox inset="0,0,0,0">
                  <w:txbxContent>
                    <w:p w14:paraId="7EF32BB3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www</w:t>
                      </w:r>
                    </w:p>
                  </w:txbxContent>
                </v:textbox>
              </v:rect>
              <v:rect id="Rectangle 40964" o:spid="_x0000_s1074" style="position:absolute;left:11894;top:5852;width:46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" filled="f" stroked="f">
                <v:textbox inset="0,0,0,0">
                  <w:txbxContent>
                    <w:p w14:paraId="2C1AA148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40965" o:spid="_x0000_s1075" style="position:absolute;left:12245;top:5852;width:1792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" filled="f" stroked="f">
                <v:textbox inset="0,0,0,0">
                  <w:txbxContent>
                    <w:p w14:paraId="5A6AEEB8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zwiazekgmin.lubartow.p</w:t>
                      </w:r>
                    </w:p>
                  </w:txbxContent>
                </v:textbox>
              </v:rect>
              <v:rect id="Rectangle 40966" o:spid="_x0000_s1076" style="position:absolute;left:25724;top:5852;width:373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+2xwAAAN4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8B4lcQz/d8IVkPMHAAAA//8DAFBLAQItABQABgAIAAAAIQDb4fbL7gAAAIUBAAATAAAAAAAA&#10;AAAAAAAAAAAAAABbQ29udGVudF9UeXBlc10ueG1sUEsBAi0AFAAGAAgAAAAhAFr0LFu/AAAAFQEA&#10;AAsAAAAAAAAAAAAAAAAAHwEAAF9yZWxzLy5yZWxzUEsBAi0AFAAGAAgAAAAhAD9xb7bHAAAA3gAA&#10;AA8AAAAAAAAAAAAAAAAABwIAAGRycy9kb3ducmV2LnhtbFBLBQYAAAAAAwADALcAAAD7AgAAAAA=&#10;" filled="f" stroked="f">
                <v:textbox inset="0,0,0,0">
                  <w:txbxContent>
                    <w:p w14:paraId="79EB0C5B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color w:val="0000FF"/>
                          <w:sz w:val="20"/>
                          <w:u w:val="single" w:color="0000FF"/>
                        </w:rPr>
                        <w:t>l</w:t>
                      </w:r>
                    </w:p>
                  </w:txbxContent>
                </v:textbox>
              </v:rect>
              <v:rect id="Rectangle 40967" o:spid="_x0000_s1077" style="position:absolute;left:26010;top:572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" filled="f" stroked="f">
                <v:textbox inset="0,0,0,0">
                  <w:txbxContent>
                    <w:p w14:paraId="1CC62605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40968" o:spid="_x0000_s1078" style="position:absolute;left:26407;top:572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5fwwAAAN4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lE8CXvDnXAF5PwFAAD//wMAUEsBAi0AFAAGAAgAAAAhANvh9svuAAAAhQEAABMAAAAAAAAAAAAA&#10;AAAAAAAAAFtDb250ZW50X1R5cGVzXS54bWxQSwECLQAUAAYACAAAACEAWvQsW78AAAAVAQAACwAA&#10;AAAAAAAAAAAAAAAfAQAAX3JlbHMvLnJlbHNQSwECLQAUAAYACAAAACEAIaJeX8MAAADeAAAADwAA&#10;AAAAAAAAAAAAAAAHAgAAZHJzL2Rvd25yZXYueG1sUEsFBgAAAAADAAMAtwAAAPcCAAAAAA==&#10;" filled="f" stroked="f">
                <v:textbox inset="0,0,0,0">
                  <w:txbxContent>
                    <w:p w14:paraId="29F0C8F2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40974" o:spid="_x0000_s1079" style="position:absolute;left:8008;top:731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" filled="f" stroked="f">
                <v:textbox inset="0,0,0,0">
                  <w:txbxContent>
                    <w:p w14:paraId="2D412E9A" w14:textId="77777777" w:rsidR="00707164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948" o:spid="_x0000_s1080" type="#_x0000_t75" style="position:absolute;left:1143;top:1814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">
                <v:imagedata r:id="rId2" o:title=""/>
              </v:shape>
              <v:shape id="Shape 40949" o:spid="_x0000_s1081" style="position:absolute;top:671;width:57150;height:0;visibility:visible;mso-wrap-style:square;v-text-anchor:top" coordsize="571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" path="m,l5715000,e" filled="f" strokecolor="red">
                <v:path arrowok="t" textboxrect="0,0,571500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5906" w14:textId="77777777" w:rsidR="00D06113" w:rsidRDefault="00D06113">
      <w:pPr>
        <w:spacing w:after="0" w:line="240" w:lineRule="auto"/>
      </w:pPr>
      <w:r>
        <w:separator/>
      </w:r>
    </w:p>
  </w:footnote>
  <w:footnote w:type="continuationSeparator" w:id="0">
    <w:p w14:paraId="23B8452B" w14:textId="77777777" w:rsidR="00D06113" w:rsidRDefault="00D06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001"/>
    <w:multiLevelType w:val="hybridMultilevel"/>
    <w:tmpl w:val="F3F45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A16"/>
    <w:multiLevelType w:val="hybridMultilevel"/>
    <w:tmpl w:val="2B304B72"/>
    <w:lvl w:ilvl="0" w:tplc="D8388288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442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A2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CAC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897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29A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C0D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6E70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AE3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060A5"/>
    <w:multiLevelType w:val="hybridMultilevel"/>
    <w:tmpl w:val="EA12321E"/>
    <w:lvl w:ilvl="0" w:tplc="0415000F">
      <w:start w:val="1"/>
      <w:numFmt w:val="decimal"/>
      <w:lvlText w:val="%1.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0F224077"/>
    <w:multiLevelType w:val="multilevel"/>
    <w:tmpl w:val="333C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mbria" w:hAnsi="Cambria" w:cstheme="minorHAns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hAnsi="Arial Narrow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 Narrow" w:hAnsi="Arial Narrow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 Narrow" w:hAnsi="Arial Narrow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hAnsi="Arial Narrow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 Narrow" w:hAnsi="Arial Narrow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 Narrow" w:hAnsi="Arial Narrow"/>
        <w:sz w:val="22"/>
        <w:szCs w:val="22"/>
      </w:rPr>
    </w:lvl>
  </w:abstractNum>
  <w:abstractNum w:abstractNumId="4" w15:restartNumberingAfterBreak="0">
    <w:nsid w:val="109432C9"/>
    <w:multiLevelType w:val="hybridMultilevel"/>
    <w:tmpl w:val="14A0887E"/>
    <w:lvl w:ilvl="0" w:tplc="086EA8B0">
      <w:start w:val="1"/>
      <w:numFmt w:val="decimal"/>
      <w:lvlText w:val="%1."/>
      <w:lvlJc w:val="left"/>
      <w:pPr>
        <w:ind w:left="21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12423412"/>
    <w:multiLevelType w:val="hybridMultilevel"/>
    <w:tmpl w:val="997C9B82"/>
    <w:lvl w:ilvl="0" w:tplc="955E9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28" w:hanging="360"/>
      </w:pPr>
    </w:lvl>
    <w:lvl w:ilvl="2" w:tplc="0415001B" w:tentative="1">
      <w:start w:val="1"/>
      <w:numFmt w:val="lowerRoman"/>
      <w:lvlText w:val="%3."/>
      <w:lvlJc w:val="right"/>
      <w:pPr>
        <w:ind w:left="692" w:hanging="180"/>
      </w:pPr>
    </w:lvl>
    <w:lvl w:ilvl="3" w:tplc="0415000F">
      <w:start w:val="1"/>
      <w:numFmt w:val="decimal"/>
      <w:lvlText w:val="%4."/>
      <w:lvlJc w:val="left"/>
      <w:pPr>
        <w:ind w:left="1412" w:hanging="360"/>
      </w:pPr>
    </w:lvl>
    <w:lvl w:ilvl="4" w:tplc="04150019" w:tentative="1">
      <w:start w:val="1"/>
      <w:numFmt w:val="lowerLetter"/>
      <w:lvlText w:val="%5."/>
      <w:lvlJc w:val="left"/>
      <w:pPr>
        <w:ind w:left="2132" w:hanging="360"/>
      </w:pPr>
    </w:lvl>
    <w:lvl w:ilvl="5" w:tplc="0415001B" w:tentative="1">
      <w:start w:val="1"/>
      <w:numFmt w:val="lowerRoman"/>
      <w:lvlText w:val="%6."/>
      <w:lvlJc w:val="right"/>
      <w:pPr>
        <w:ind w:left="2852" w:hanging="180"/>
      </w:pPr>
    </w:lvl>
    <w:lvl w:ilvl="6" w:tplc="0415000F" w:tentative="1">
      <w:start w:val="1"/>
      <w:numFmt w:val="decimal"/>
      <w:lvlText w:val="%7."/>
      <w:lvlJc w:val="left"/>
      <w:pPr>
        <w:ind w:left="3572" w:hanging="360"/>
      </w:pPr>
    </w:lvl>
    <w:lvl w:ilvl="7" w:tplc="04150019" w:tentative="1">
      <w:start w:val="1"/>
      <w:numFmt w:val="lowerLetter"/>
      <w:lvlText w:val="%8."/>
      <w:lvlJc w:val="left"/>
      <w:pPr>
        <w:ind w:left="4292" w:hanging="360"/>
      </w:pPr>
    </w:lvl>
    <w:lvl w:ilvl="8" w:tplc="0415001B" w:tentative="1">
      <w:start w:val="1"/>
      <w:numFmt w:val="lowerRoman"/>
      <w:lvlText w:val="%9."/>
      <w:lvlJc w:val="right"/>
      <w:pPr>
        <w:ind w:left="5012" w:hanging="180"/>
      </w:pPr>
    </w:lvl>
  </w:abstractNum>
  <w:abstractNum w:abstractNumId="6" w15:restartNumberingAfterBreak="0">
    <w:nsid w:val="149F5C4B"/>
    <w:multiLevelType w:val="hybridMultilevel"/>
    <w:tmpl w:val="F6D61BE0"/>
    <w:lvl w:ilvl="0" w:tplc="D4D21BC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C225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28F4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0F35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8B71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E99E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CD77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A049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A4BD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E52F5F"/>
    <w:multiLevelType w:val="hybridMultilevel"/>
    <w:tmpl w:val="178254CC"/>
    <w:lvl w:ilvl="0" w:tplc="086EA8B0">
      <w:start w:val="1"/>
      <w:numFmt w:val="decimal"/>
      <w:lvlText w:val="%1."/>
      <w:lvlJc w:val="left"/>
      <w:pPr>
        <w:ind w:left="21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55E9DEE">
      <w:start w:val="1"/>
      <w:numFmt w:val="decimal"/>
      <w:lvlText w:val="%3."/>
      <w:lvlJc w:val="left"/>
      <w:pPr>
        <w:ind w:left="2188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31E11"/>
    <w:multiLevelType w:val="hybridMultilevel"/>
    <w:tmpl w:val="6EFC1F0C"/>
    <w:lvl w:ilvl="0" w:tplc="81169B28">
      <w:start w:val="3"/>
      <w:numFmt w:val="decimal"/>
      <w:lvlText w:val="%1."/>
      <w:lvlJc w:val="left"/>
      <w:pPr>
        <w:ind w:left="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4CD84">
      <w:start w:val="1"/>
      <w:numFmt w:val="decimal"/>
      <w:lvlText w:val="%2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2AD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A447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87FF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AF1B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43D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26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A0A5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5C0225"/>
    <w:multiLevelType w:val="hybridMultilevel"/>
    <w:tmpl w:val="F410C4BA"/>
    <w:lvl w:ilvl="0" w:tplc="F1A4CB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44B9"/>
    <w:multiLevelType w:val="hybridMultilevel"/>
    <w:tmpl w:val="7A2A176A"/>
    <w:lvl w:ilvl="0" w:tplc="C666D51E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8C6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2F6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E88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12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0B4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0C5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613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265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943AF3"/>
    <w:multiLevelType w:val="hybridMultilevel"/>
    <w:tmpl w:val="6EE24D14"/>
    <w:lvl w:ilvl="0" w:tplc="6DBAF51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0757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4A7E4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2728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44D0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489FE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87932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872B0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BC6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CC06F3"/>
    <w:multiLevelType w:val="hybridMultilevel"/>
    <w:tmpl w:val="59D84DCA"/>
    <w:lvl w:ilvl="0" w:tplc="B540EB66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6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60E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A32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A64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A77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2B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E6E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82A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C4C42"/>
    <w:multiLevelType w:val="hybridMultilevel"/>
    <w:tmpl w:val="17020B6A"/>
    <w:lvl w:ilvl="0" w:tplc="FFFFFFFF">
      <w:start w:val="1"/>
      <w:numFmt w:val="decimal"/>
      <w:lvlText w:val="%1)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4320" w:hanging="360"/>
      </w:pPr>
    </w:lvl>
    <w:lvl w:ilvl="2" w:tplc="FFFFFFFF">
      <w:start w:val="1"/>
      <w:numFmt w:val="lowerRoman"/>
      <w:lvlText w:val="%3."/>
      <w:lvlJc w:val="right"/>
      <w:pPr>
        <w:ind w:left="504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6480" w:hanging="360"/>
      </w:pPr>
    </w:lvl>
    <w:lvl w:ilvl="5" w:tplc="FFFFFFFF">
      <w:start w:val="1"/>
      <w:numFmt w:val="lowerRoman"/>
      <w:lvlText w:val="%6."/>
      <w:lvlJc w:val="right"/>
      <w:pPr>
        <w:ind w:left="7200" w:hanging="180"/>
      </w:pPr>
    </w:lvl>
    <w:lvl w:ilvl="6" w:tplc="FFFFFFFF">
      <w:start w:val="1"/>
      <w:numFmt w:val="decimal"/>
      <w:lvlText w:val="%7."/>
      <w:lvlJc w:val="left"/>
      <w:pPr>
        <w:ind w:left="7920" w:hanging="360"/>
      </w:pPr>
    </w:lvl>
    <w:lvl w:ilvl="7" w:tplc="FFFFFFFF">
      <w:start w:val="1"/>
      <w:numFmt w:val="lowerLetter"/>
      <w:lvlText w:val="%8."/>
      <w:lvlJc w:val="left"/>
      <w:pPr>
        <w:ind w:left="8640" w:hanging="360"/>
      </w:pPr>
    </w:lvl>
    <w:lvl w:ilvl="8" w:tplc="FFFFFFFF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17E4B0C"/>
    <w:multiLevelType w:val="hybridMultilevel"/>
    <w:tmpl w:val="94B0B178"/>
    <w:lvl w:ilvl="0" w:tplc="48C87BC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5117"/>
    <w:multiLevelType w:val="hybridMultilevel"/>
    <w:tmpl w:val="5B8C98E2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492016A5"/>
    <w:multiLevelType w:val="hybridMultilevel"/>
    <w:tmpl w:val="ECC24D3E"/>
    <w:lvl w:ilvl="0" w:tplc="D4A69D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CA51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4D1D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07D6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A565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A83E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26B2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D0DF9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C693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7F7F35"/>
    <w:multiLevelType w:val="hybridMultilevel"/>
    <w:tmpl w:val="D37A7682"/>
    <w:lvl w:ilvl="0" w:tplc="DC066AA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AC698">
      <w:start w:val="1"/>
      <w:numFmt w:val="lowerLetter"/>
      <w:lvlText w:val="%2"/>
      <w:lvlJc w:val="left"/>
      <w:pPr>
        <w:ind w:left="1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641E">
      <w:start w:val="1"/>
      <w:numFmt w:val="lowerRoman"/>
      <w:lvlText w:val="%3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0485E">
      <w:start w:val="1"/>
      <w:numFmt w:val="decimal"/>
      <w:lvlText w:val="%4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EEB08">
      <w:start w:val="1"/>
      <w:numFmt w:val="lowerLetter"/>
      <w:lvlText w:val="%5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EAFC6">
      <w:start w:val="1"/>
      <w:numFmt w:val="lowerRoman"/>
      <w:lvlText w:val="%6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63780">
      <w:start w:val="1"/>
      <w:numFmt w:val="decimal"/>
      <w:lvlText w:val="%7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748E02">
      <w:start w:val="1"/>
      <w:numFmt w:val="lowerLetter"/>
      <w:lvlText w:val="%8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5A8864">
      <w:start w:val="1"/>
      <w:numFmt w:val="lowerRoman"/>
      <w:lvlText w:val="%9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335981"/>
    <w:multiLevelType w:val="hybridMultilevel"/>
    <w:tmpl w:val="C5DE85BA"/>
    <w:lvl w:ilvl="0" w:tplc="C4406488">
      <w:start w:val="1"/>
      <w:numFmt w:val="decimal"/>
      <w:lvlText w:val="%1)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806F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4D48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8C0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4C56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E68F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E91F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C24A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6620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3A7331"/>
    <w:multiLevelType w:val="hybridMultilevel"/>
    <w:tmpl w:val="00700C42"/>
    <w:lvl w:ilvl="0" w:tplc="AE1E237C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AF7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C7D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CCDA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A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058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0D2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AF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CA7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AF485D"/>
    <w:multiLevelType w:val="hybridMultilevel"/>
    <w:tmpl w:val="D388B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055AB5"/>
    <w:multiLevelType w:val="hybridMultilevel"/>
    <w:tmpl w:val="4418B190"/>
    <w:lvl w:ilvl="0" w:tplc="8A1CEC4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E1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065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EB5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C52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0C7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6A8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EBA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09F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783387"/>
    <w:multiLevelType w:val="hybridMultilevel"/>
    <w:tmpl w:val="128E1D9E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4" w15:restartNumberingAfterBreak="0">
    <w:nsid w:val="59B71D16"/>
    <w:multiLevelType w:val="hybridMultilevel"/>
    <w:tmpl w:val="F3AA48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63630"/>
    <w:multiLevelType w:val="hybridMultilevel"/>
    <w:tmpl w:val="2172975E"/>
    <w:lvl w:ilvl="0" w:tplc="5ACA78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0AF4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663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61C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6A6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476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49A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21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428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6823E3"/>
    <w:multiLevelType w:val="multilevel"/>
    <w:tmpl w:val="FFDAE024"/>
    <w:lvl w:ilvl="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D51AE7"/>
    <w:multiLevelType w:val="hybridMultilevel"/>
    <w:tmpl w:val="8B663078"/>
    <w:lvl w:ilvl="0" w:tplc="B47ED47C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C4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2AA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07A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6C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8AF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2D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048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EC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3D5C52"/>
    <w:multiLevelType w:val="hybridMultilevel"/>
    <w:tmpl w:val="14A0887E"/>
    <w:lvl w:ilvl="0" w:tplc="FFFFFFFF">
      <w:start w:val="1"/>
      <w:numFmt w:val="decimal"/>
      <w:lvlText w:val="%1."/>
      <w:lvlJc w:val="left"/>
      <w:pPr>
        <w:ind w:left="2188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7E612159"/>
    <w:multiLevelType w:val="hybridMultilevel"/>
    <w:tmpl w:val="F4BC69C2"/>
    <w:lvl w:ilvl="0" w:tplc="BC22FB54">
      <w:start w:val="3"/>
      <w:numFmt w:val="decimal"/>
      <w:lvlText w:val="%1.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86326">
      <w:start w:val="1"/>
      <w:numFmt w:val="bullet"/>
      <w:lvlText w:val="-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0BE9A">
      <w:start w:val="1"/>
      <w:numFmt w:val="bullet"/>
      <w:lvlText w:val="▪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DEB448">
      <w:start w:val="1"/>
      <w:numFmt w:val="bullet"/>
      <w:lvlText w:val="•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AB1AC">
      <w:start w:val="1"/>
      <w:numFmt w:val="bullet"/>
      <w:lvlText w:val="o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4C27EC">
      <w:start w:val="1"/>
      <w:numFmt w:val="bullet"/>
      <w:lvlText w:val="▪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EA260">
      <w:start w:val="1"/>
      <w:numFmt w:val="bullet"/>
      <w:lvlText w:val="•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EE8B8">
      <w:start w:val="1"/>
      <w:numFmt w:val="bullet"/>
      <w:lvlText w:val="o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3A510E">
      <w:start w:val="1"/>
      <w:numFmt w:val="bullet"/>
      <w:lvlText w:val="▪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7157392">
    <w:abstractNumId w:val="26"/>
  </w:num>
  <w:num w:numId="2" w16cid:durableId="1951625464">
    <w:abstractNumId w:val="8"/>
  </w:num>
  <w:num w:numId="3" w16cid:durableId="1028677733">
    <w:abstractNumId w:val="17"/>
  </w:num>
  <w:num w:numId="4" w16cid:durableId="931013398">
    <w:abstractNumId w:val="11"/>
  </w:num>
  <w:num w:numId="5" w16cid:durableId="1664039954">
    <w:abstractNumId w:val="27"/>
  </w:num>
  <w:num w:numId="6" w16cid:durableId="651838244">
    <w:abstractNumId w:val="28"/>
  </w:num>
  <w:num w:numId="7" w16cid:durableId="934746115">
    <w:abstractNumId w:val="1"/>
  </w:num>
  <w:num w:numId="8" w16cid:durableId="1911034253">
    <w:abstractNumId w:val="18"/>
  </w:num>
  <w:num w:numId="9" w16cid:durableId="290324932">
    <w:abstractNumId w:val="20"/>
  </w:num>
  <w:num w:numId="10" w16cid:durableId="1701009595">
    <w:abstractNumId w:val="19"/>
  </w:num>
  <w:num w:numId="11" w16cid:durableId="1708993123">
    <w:abstractNumId w:val="6"/>
  </w:num>
  <w:num w:numId="12" w16cid:durableId="1403597490">
    <w:abstractNumId w:val="30"/>
  </w:num>
  <w:num w:numId="13" w16cid:durableId="351146199">
    <w:abstractNumId w:val="10"/>
  </w:num>
  <w:num w:numId="14" w16cid:durableId="218631607">
    <w:abstractNumId w:val="22"/>
  </w:num>
  <w:num w:numId="15" w16cid:durableId="994072321">
    <w:abstractNumId w:val="12"/>
  </w:num>
  <w:num w:numId="16" w16cid:durableId="2111658528">
    <w:abstractNumId w:val="21"/>
  </w:num>
  <w:num w:numId="17" w16cid:durableId="2146963824">
    <w:abstractNumId w:val="14"/>
  </w:num>
  <w:num w:numId="18" w16cid:durableId="452021148">
    <w:abstractNumId w:val="24"/>
  </w:num>
  <w:num w:numId="19" w16cid:durableId="462040425">
    <w:abstractNumId w:val="16"/>
  </w:num>
  <w:num w:numId="20" w16cid:durableId="747113271">
    <w:abstractNumId w:val="25"/>
  </w:num>
  <w:num w:numId="21" w16cid:durableId="1988628384">
    <w:abstractNumId w:val="15"/>
  </w:num>
  <w:num w:numId="22" w16cid:durableId="1188908998">
    <w:abstractNumId w:val="23"/>
  </w:num>
  <w:num w:numId="23" w16cid:durableId="1773428232">
    <w:abstractNumId w:val="4"/>
  </w:num>
  <w:num w:numId="24" w16cid:durableId="209533077">
    <w:abstractNumId w:val="29"/>
  </w:num>
  <w:num w:numId="25" w16cid:durableId="1700352519">
    <w:abstractNumId w:val="7"/>
  </w:num>
  <w:num w:numId="26" w16cid:durableId="1425763037">
    <w:abstractNumId w:val="0"/>
  </w:num>
  <w:num w:numId="27" w16cid:durableId="789513589">
    <w:abstractNumId w:val="5"/>
  </w:num>
  <w:num w:numId="28" w16cid:durableId="171266179">
    <w:abstractNumId w:val="2"/>
  </w:num>
  <w:num w:numId="29" w16cid:durableId="1878547275">
    <w:abstractNumId w:val="3"/>
  </w:num>
  <w:num w:numId="30" w16cid:durableId="1584952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6868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64"/>
    <w:rsid w:val="000177D8"/>
    <w:rsid w:val="00042237"/>
    <w:rsid w:val="000B0911"/>
    <w:rsid w:val="000B2AC6"/>
    <w:rsid w:val="000B304C"/>
    <w:rsid w:val="000D1F87"/>
    <w:rsid w:val="000D3556"/>
    <w:rsid w:val="000F0CDA"/>
    <w:rsid w:val="0011402E"/>
    <w:rsid w:val="00143800"/>
    <w:rsid w:val="001445BF"/>
    <w:rsid w:val="001761D7"/>
    <w:rsid w:val="001826F4"/>
    <w:rsid w:val="0019394E"/>
    <w:rsid w:val="001B3ECD"/>
    <w:rsid w:val="001C64EC"/>
    <w:rsid w:val="001E6BC2"/>
    <w:rsid w:val="001E743C"/>
    <w:rsid w:val="00221D2E"/>
    <w:rsid w:val="00295819"/>
    <w:rsid w:val="002970B0"/>
    <w:rsid w:val="002D6008"/>
    <w:rsid w:val="002E0CB4"/>
    <w:rsid w:val="002E29B0"/>
    <w:rsid w:val="003156C4"/>
    <w:rsid w:val="003158F4"/>
    <w:rsid w:val="00337421"/>
    <w:rsid w:val="003459D4"/>
    <w:rsid w:val="00350B1C"/>
    <w:rsid w:val="00356794"/>
    <w:rsid w:val="003714D7"/>
    <w:rsid w:val="003B3A1D"/>
    <w:rsid w:val="003B7994"/>
    <w:rsid w:val="003C250E"/>
    <w:rsid w:val="003E31DF"/>
    <w:rsid w:val="004015C1"/>
    <w:rsid w:val="00406631"/>
    <w:rsid w:val="004105E4"/>
    <w:rsid w:val="00414365"/>
    <w:rsid w:val="00432FEF"/>
    <w:rsid w:val="00443BA3"/>
    <w:rsid w:val="00446672"/>
    <w:rsid w:val="004664F8"/>
    <w:rsid w:val="00481DE0"/>
    <w:rsid w:val="00482400"/>
    <w:rsid w:val="004A4F35"/>
    <w:rsid w:val="004A5FED"/>
    <w:rsid w:val="004C1296"/>
    <w:rsid w:val="004C4C46"/>
    <w:rsid w:val="004E497C"/>
    <w:rsid w:val="005359F7"/>
    <w:rsid w:val="00544AC0"/>
    <w:rsid w:val="005528DB"/>
    <w:rsid w:val="00575196"/>
    <w:rsid w:val="0059170B"/>
    <w:rsid w:val="0059187F"/>
    <w:rsid w:val="005B37F2"/>
    <w:rsid w:val="005B6BD0"/>
    <w:rsid w:val="005B7BE8"/>
    <w:rsid w:val="005D7FF0"/>
    <w:rsid w:val="005E2723"/>
    <w:rsid w:val="00600ADE"/>
    <w:rsid w:val="00654D23"/>
    <w:rsid w:val="00655504"/>
    <w:rsid w:val="00657E62"/>
    <w:rsid w:val="00682D74"/>
    <w:rsid w:val="00696D1A"/>
    <w:rsid w:val="006B0DF4"/>
    <w:rsid w:val="006C4128"/>
    <w:rsid w:val="006D55CC"/>
    <w:rsid w:val="006E357C"/>
    <w:rsid w:val="006E6178"/>
    <w:rsid w:val="006F6A17"/>
    <w:rsid w:val="00707164"/>
    <w:rsid w:val="00742EA6"/>
    <w:rsid w:val="00780C6C"/>
    <w:rsid w:val="007D21C3"/>
    <w:rsid w:val="007D7CB7"/>
    <w:rsid w:val="007E4511"/>
    <w:rsid w:val="007F5DC6"/>
    <w:rsid w:val="00812D30"/>
    <w:rsid w:val="0081695E"/>
    <w:rsid w:val="00826264"/>
    <w:rsid w:val="00836039"/>
    <w:rsid w:val="00843EBD"/>
    <w:rsid w:val="00886727"/>
    <w:rsid w:val="00892812"/>
    <w:rsid w:val="008A4B99"/>
    <w:rsid w:val="0093540B"/>
    <w:rsid w:val="00981F63"/>
    <w:rsid w:val="00985F71"/>
    <w:rsid w:val="00993658"/>
    <w:rsid w:val="009C7614"/>
    <w:rsid w:val="009C7CD9"/>
    <w:rsid w:val="009F49D0"/>
    <w:rsid w:val="00A0793B"/>
    <w:rsid w:val="00A32CEA"/>
    <w:rsid w:val="00A5046B"/>
    <w:rsid w:val="00A51E00"/>
    <w:rsid w:val="00A60542"/>
    <w:rsid w:val="00A62236"/>
    <w:rsid w:val="00A77540"/>
    <w:rsid w:val="00AA7305"/>
    <w:rsid w:val="00AF3943"/>
    <w:rsid w:val="00B31A35"/>
    <w:rsid w:val="00B419A1"/>
    <w:rsid w:val="00B71A8F"/>
    <w:rsid w:val="00B93579"/>
    <w:rsid w:val="00BA31F8"/>
    <w:rsid w:val="00BB1986"/>
    <w:rsid w:val="00BB641A"/>
    <w:rsid w:val="00BE39B0"/>
    <w:rsid w:val="00BE3CA0"/>
    <w:rsid w:val="00BE77BD"/>
    <w:rsid w:val="00BF13FA"/>
    <w:rsid w:val="00BF6E84"/>
    <w:rsid w:val="00BF7D89"/>
    <w:rsid w:val="00C02B94"/>
    <w:rsid w:val="00C0627A"/>
    <w:rsid w:val="00C07138"/>
    <w:rsid w:val="00C33C2F"/>
    <w:rsid w:val="00C70AAF"/>
    <w:rsid w:val="00C726B4"/>
    <w:rsid w:val="00CA350E"/>
    <w:rsid w:val="00CD340D"/>
    <w:rsid w:val="00CF0AD5"/>
    <w:rsid w:val="00D06113"/>
    <w:rsid w:val="00D47ABC"/>
    <w:rsid w:val="00D52F92"/>
    <w:rsid w:val="00D85A9B"/>
    <w:rsid w:val="00DE1129"/>
    <w:rsid w:val="00DF368B"/>
    <w:rsid w:val="00E011E4"/>
    <w:rsid w:val="00E42989"/>
    <w:rsid w:val="00E57C5A"/>
    <w:rsid w:val="00E66129"/>
    <w:rsid w:val="00E85D03"/>
    <w:rsid w:val="00E91DAF"/>
    <w:rsid w:val="00E94B60"/>
    <w:rsid w:val="00EC0E7F"/>
    <w:rsid w:val="00ED77FE"/>
    <w:rsid w:val="00EE4588"/>
    <w:rsid w:val="00EE4F5B"/>
    <w:rsid w:val="00EF31CC"/>
    <w:rsid w:val="00F006E6"/>
    <w:rsid w:val="00F34E29"/>
    <w:rsid w:val="00F414E7"/>
    <w:rsid w:val="00F44896"/>
    <w:rsid w:val="00F60070"/>
    <w:rsid w:val="00F67C08"/>
    <w:rsid w:val="00F73E7D"/>
    <w:rsid w:val="00F96EFC"/>
    <w:rsid w:val="00FB14BA"/>
    <w:rsid w:val="00FC1555"/>
    <w:rsid w:val="00FC224D"/>
    <w:rsid w:val="00FD1E7C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79B2"/>
  <w15:docId w15:val="{7CF1845B-DCDD-4DBF-9510-46C3B7F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384" w:right="390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"/>
      <w:outlineLvl w:val="1"/>
    </w:pPr>
    <w:rPr>
      <w:rFonts w:ascii="Calibri" w:eastAsia="Calibri" w:hAnsi="Calibri" w:cs="Calibri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39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E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1751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mjemielniak</dc:creator>
  <cp:keywords/>
  <cp:lastModifiedBy>afurtak</cp:lastModifiedBy>
  <cp:revision>16</cp:revision>
  <cp:lastPrinted>2025-11-18T07:12:00Z</cp:lastPrinted>
  <dcterms:created xsi:type="dcterms:W3CDTF">2025-11-13T09:17:00Z</dcterms:created>
  <dcterms:modified xsi:type="dcterms:W3CDTF">2025-11-25T13:28:00Z</dcterms:modified>
</cp:coreProperties>
</file>